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A5A" w14:textId="77777777" w:rsidR="006E307A" w:rsidRPr="00331B63" w:rsidRDefault="002B4505" w:rsidP="00331B63">
      <w:pPr>
        <w:rPr>
          <w:rFonts w:ascii="Calibri" w:hAnsi="Calibri" w:cs="Calibri"/>
          <w:bCs/>
          <w:i/>
          <w:iCs/>
          <w:sz w:val="4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518A7" wp14:editId="1FAFA745">
                <wp:simplePos x="0" y="0"/>
                <wp:positionH relativeFrom="column">
                  <wp:posOffset>4448175</wp:posOffset>
                </wp:positionH>
                <wp:positionV relativeFrom="paragraph">
                  <wp:posOffset>-771525</wp:posOffset>
                </wp:positionV>
                <wp:extent cx="4480771" cy="9429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771" cy="942975"/>
                          <a:chOff x="280996" y="-47626"/>
                          <a:chExt cx="4481150" cy="94297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0996" y="-47626"/>
                            <a:ext cx="3004651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0CB6C" w14:textId="77777777" w:rsidR="002B4505" w:rsidRPr="00241550" w:rsidRDefault="002B4505" w:rsidP="002B45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44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</w:pPr>
                              <w:r w:rsidRPr="00241550">
                                <w:rPr>
                                  <w:rFonts w:ascii="Century Gothic" w:hAnsi="Century Gothic"/>
                                  <w:sz w:val="24"/>
                                  <w:szCs w:val="44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London Borough of Enfield</w:t>
                              </w:r>
                            </w:p>
                            <w:p w14:paraId="0978C169" w14:textId="77777777" w:rsidR="002B4505" w:rsidRPr="00CE4887" w:rsidRDefault="002B4505" w:rsidP="002B4505">
                              <w:pPr>
                                <w:jc w:val="center"/>
                                <w:rPr>
                                  <w:rFonts w:ascii="Century Gothic" w:hAnsi="Century Gothic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</w:pPr>
                              <w:r w:rsidRPr="00CE4887">
                                <w:rPr>
                                  <w:rFonts w:ascii="Century Gothic" w:hAnsi="Century Gothic"/>
                                  <w:sz w:val="36"/>
                                  <w:szCs w:val="44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PRINCE OF WALES</w:t>
                              </w:r>
                              <w:r w:rsidRPr="00CE4887">
                                <w:rPr>
                                  <w:rFonts w:ascii="Century Gothic" w:hAnsi="Century Gothic"/>
                                  <w:sz w:val="36"/>
                                  <w:szCs w:val="44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br/>
                              </w:r>
                              <w:r w:rsidRPr="00CE4887">
                                <w:rPr>
                                  <w:rFonts w:ascii="Century Gothic" w:hAnsi="Century Gothic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PR</w:t>
                              </w:r>
                              <w:r>
                                <w:rPr>
                                  <w:rFonts w:ascii="Century Gothic" w:hAnsi="Century Gothic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IMARY SCHOOL</w:t>
                              </w:r>
                              <w:r w:rsidRPr="00CE4887">
                                <w:rPr>
                                  <w:rFonts w:ascii="Century Gothic" w:hAnsi="Century Gothic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 xml:space="preserve">  </w:t>
                              </w:r>
                            </w:p>
                            <w:p w14:paraId="78A07E15" w14:textId="77777777" w:rsidR="002B4505" w:rsidRDefault="002B4505" w:rsidP="002B4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4598" y="7668"/>
                            <a:ext cx="1757548" cy="7125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9D918" id="Group 5" o:spid="_x0000_s1026" style="position:absolute;margin-left:350.25pt;margin-top:-60.75pt;width:352.8pt;height:74.25pt;z-index:251660288;mso-width-relative:margin;mso-height-relative:margin" coordorigin="2809,-476" coordsize="44811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809;top:-476;width:30047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B4505" w:rsidRPr="00241550" w:rsidRDefault="002B4505" w:rsidP="002B4505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szCs w:val="44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</w:pPr>
                        <w:r w:rsidRPr="00241550">
                          <w:rPr>
                            <w:rFonts w:ascii="Century Gothic" w:hAnsi="Century Gothic"/>
                            <w:sz w:val="24"/>
                            <w:szCs w:val="44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London Borough of Enfield</w:t>
                        </w:r>
                      </w:p>
                      <w:p w:rsidR="002B4505" w:rsidRPr="00CE4887" w:rsidRDefault="002B4505" w:rsidP="002B4505">
                        <w:pPr>
                          <w:jc w:val="center"/>
                          <w:rPr>
                            <w:rFonts w:ascii="Century Gothic" w:hAnsi="Century Gothic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</w:pPr>
                        <w:r w:rsidRPr="00CE4887">
                          <w:rPr>
                            <w:rFonts w:ascii="Century Gothic" w:hAnsi="Century Gothic"/>
                            <w:sz w:val="36"/>
                            <w:szCs w:val="44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PRINCE OF WALES</w:t>
                        </w:r>
                        <w:r w:rsidRPr="00CE4887">
                          <w:rPr>
                            <w:rFonts w:ascii="Century Gothic" w:hAnsi="Century Gothic"/>
                            <w:sz w:val="36"/>
                            <w:szCs w:val="44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br/>
                        </w:r>
                        <w:r w:rsidRPr="00CE4887">
                          <w:rPr>
                            <w:rFonts w:ascii="Century Gothic" w:hAnsi="Century Gothic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PR</w:t>
                        </w:r>
                        <w:r>
                          <w:rPr>
                            <w:rFonts w:ascii="Century Gothic" w:hAnsi="Century Gothic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IMARY SCHOOL</w:t>
                        </w:r>
                        <w:r w:rsidRPr="00CE4887">
                          <w:rPr>
                            <w:rFonts w:ascii="Century Gothic" w:hAnsi="Century Gothic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 xml:space="preserve">  </w:t>
                        </w:r>
                      </w:p>
                      <w:p w:rsidR="002B4505" w:rsidRDefault="002B4505" w:rsidP="002B450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0045;top:76;width:17576;height:7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="00331B63" w:rsidRPr="00331B63">
        <w:rPr>
          <w:rFonts w:ascii="Calibri" w:hAnsi="Calibri" w:cs="Calibri"/>
          <w:b/>
          <w:bCs/>
          <w:i/>
          <w:iCs/>
          <w:sz w:val="48"/>
        </w:rPr>
        <w:t>Personal Specification</w:t>
      </w:r>
      <w:r w:rsidR="00331B63">
        <w:rPr>
          <w:rFonts w:ascii="Calibri" w:hAnsi="Calibri" w:cs="Calibri"/>
          <w:bCs/>
          <w:i/>
          <w:iCs/>
          <w:sz w:val="44"/>
        </w:rPr>
        <w:t xml:space="preserve">: </w:t>
      </w:r>
      <w:r w:rsidR="003D72AC">
        <w:rPr>
          <w:rFonts w:ascii="Calibri" w:hAnsi="Calibri" w:cs="Calibri"/>
          <w:bCs/>
          <w:i/>
          <w:iCs/>
          <w:sz w:val="44"/>
        </w:rPr>
        <w:t>MPS</w:t>
      </w:r>
    </w:p>
    <w:p w14:paraId="176A2954" w14:textId="77777777" w:rsidR="006E307A" w:rsidRDefault="006E3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8698"/>
        <w:gridCol w:w="1314"/>
        <w:gridCol w:w="1309"/>
      </w:tblGrid>
      <w:tr w:rsidR="006E307A" w14:paraId="593DD9D4" w14:textId="77777777" w:rsidTr="00EC3E78">
        <w:tc>
          <w:tcPr>
            <w:tcW w:w="2658" w:type="dxa"/>
          </w:tcPr>
          <w:p w14:paraId="5EC02BB1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Area</w:t>
            </w:r>
          </w:p>
        </w:tc>
        <w:tc>
          <w:tcPr>
            <w:tcW w:w="8884" w:type="dxa"/>
          </w:tcPr>
          <w:p w14:paraId="0D591DA4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equ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rem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  <w:tc>
          <w:tcPr>
            <w:tcW w:w="1314" w:type="dxa"/>
          </w:tcPr>
          <w:p w14:paraId="2ED2C51E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5"/>
                <w:sz w:val="19"/>
                <w:szCs w:val="19"/>
              </w:rPr>
              <w:t>Essential</w:t>
            </w:r>
          </w:p>
        </w:tc>
        <w:tc>
          <w:tcPr>
            <w:tcW w:w="1318" w:type="dxa"/>
          </w:tcPr>
          <w:p w14:paraId="66E0CDA3" w14:textId="77777777" w:rsidR="006E307A" w:rsidRDefault="006E307A" w:rsidP="00513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Desira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b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le</w:t>
            </w:r>
          </w:p>
        </w:tc>
      </w:tr>
      <w:tr w:rsidR="006E307A" w14:paraId="620E5EBF" w14:textId="77777777" w:rsidTr="00EC3E78">
        <w:tc>
          <w:tcPr>
            <w:tcW w:w="2658" w:type="dxa"/>
          </w:tcPr>
          <w:p w14:paraId="34DA7E45" w14:textId="77777777" w:rsidR="006E307A" w:rsidRDefault="006E307A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Professional</w:t>
            </w:r>
            <w:r>
              <w:rPr>
                <w:rFonts w:ascii="Calibri" w:hAnsi="Calibri"/>
                <w:b/>
                <w:bCs/>
                <w:color w:val="000000"/>
                <w:spacing w:val="17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Qu</w:t>
            </w:r>
            <w:r>
              <w:rPr>
                <w:rFonts w:ascii="Calibri" w:hAnsi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li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f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icati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on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  <w:tc>
          <w:tcPr>
            <w:tcW w:w="8884" w:type="dxa"/>
          </w:tcPr>
          <w:p w14:paraId="3D2AF841" w14:textId="77777777" w:rsidR="006E307A" w:rsidRPr="009F7E09" w:rsidRDefault="006E307A" w:rsidP="009F7E09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aps/>
                <w:color w:val="000000"/>
                <w:w w:val="134"/>
              </w:rPr>
              <w:t>•</w:t>
            </w:r>
            <w:r w:rsidRPr="009F7E09">
              <w:rPr>
                <w:rFonts w:asciiTheme="minorHAnsi" w:hAnsiTheme="minorHAnsi"/>
                <w:caps/>
                <w:color w:val="000000"/>
                <w:spacing w:val="215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Qualified</w:t>
            </w:r>
            <w:r w:rsidRPr="009F7E09">
              <w:rPr>
                <w:rFonts w:asciiTheme="minorHAnsi" w:hAnsiTheme="minorHAnsi"/>
                <w:color w:val="000000"/>
                <w:spacing w:val="10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teach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9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status</w:t>
            </w:r>
          </w:p>
          <w:p w14:paraId="3482B1A0" w14:textId="77777777" w:rsidR="00870438" w:rsidRPr="009F7E09" w:rsidRDefault="006E307A" w:rsidP="003D72AC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aps/>
                <w:color w:val="000000"/>
                <w:w w:val="134"/>
              </w:rPr>
              <w:t>•</w:t>
            </w:r>
            <w:r w:rsidRPr="009F7E09">
              <w:rPr>
                <w:rFonts w:asciiTheme="minorHAnsi" w:hAnsiTheme="minorHAnsi"/>
                <w:caps/>
                <w:color w:val="000000"/>
                <w:spacing w:val="215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Evidence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ecent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professio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al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develo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nt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relat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ost</w:t>
            </w:r>
          </w:p>
        </w:tc>
        <w:tc>
          <w:tcPr>
            <w:tcW w:w="1314" w:type="dxa"/>
          </w:tcPr>
          <w:p w14:paraId="14E52311" w14:textId="77777777" w:rsidR="006E307A" w:rsidRPr="009F7E09" w:rsidRDefault="006E307A" w:rsidP="009F7E09">
            <w:pPr>
              <w:widowControl w:val="0"/>
              <w:autoSpaceDE w:val="0"/>
              <w:autoSpaceDN w:val="0"/>
              <w:adjustRightInd w:val="0"/>
              <w:ind w:left="502" w:right="495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</w:tc>
        <w:tc>
          <w:tcPr>
            <w:tcW w:w="1318" w:type="dxa"/>
          </w:tcPr>
          <w:p w14:paraId="357EF1C8" w14:textId="77777777" w:rsidR="006E307A" w:rsidRPr="009F7E09" w:rsidRDefault="006E307A" w:rsidP="009F7E09">
            <w:pPr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6E307A" w14:paraId="33C1E6AC" w14:textId="77777777" w:rsidTr="00EC3E78">
        <w:tc>
          <w:tcPr>
            <w:tcW w:w="2658" w:type="dxa"/>
          </w:tcPr>
          <w:p w14:paraId="5C559E1A" w14:textId="77777777" w:rsidR="006E307A" w:rsidRDefault="006E307A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Teaching</w:t>
            </w:r>
            <w:r>
              <w:rPr>
                <w:rFonts w:ascii="Calibri" w:hAnsi="Calibri"/>
                <w:b/>
                <w:bCs/>
                <w:color w:val="000000"/>
                <w:spacing w:val="8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an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pacing w:val="9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Lea</w:t>
            </w:r>
            <w:r>
              <w:rPr>
                <w:rFonts w:ascii="Calibri" w:hAnsi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g</w:t>
            </w:r>
          </w:p>
        </w:tc>
        <w:tc>
          <w:tcPr>
            <w:tcW w:w="8884" w:type="dxa"/>
          </w:tcPr>
          <w:p w14:paraId="5B9F27AE" w14:textId="77777777" w:rsidR="0097710C" w:rsidRDefault="00F56D76" w:rsidP="009F7E09">
            <w:pPr>
              <w:pStyle w:val="Heading4"/>
              <w:numPr>
                <w:ilvl w:val="0"/>
                <w:numId w:val="10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Successful completion of NQT year</w:t>
            </w:r>
          </w:p>
          <w:p w14:paraId="03C22F0F" w14:textId="77777777" w:rsidR="006174F3" w:rsidRPr="009F7E09" w:rsidRDefault="006174F3" w:rsidP="009F7E09">
            <w:pPr>
              <w:pStyle w:val="Heading4"/>
              <w:numPr>
                <w:ilvl w:val="0"/>
                <w:numId w:val="3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860182">
              <w:rPr>
                <w:rFonts w:asciiTheme="minorHAnsi" w:hAnsiTheme="minorHAnsi"/>
                <w:b w:val="0"/>
                <w:sz w:val="20"/>
                <w:szCs w:val="20"/>
              </w:rPr>
              <w:t>Take</w:t>
            </w: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 xml:space="preserve"> a leading role in the achievement of pupils</w:t>
            </w:r>
            <w:r w:rsidR="003D72AC">
              <w:rPr>
                <w:rFonts w:asciiTheme="minorHAnsi" w:hAnsiTheme="minorHAnsi"/>
                <w:b w:val="0"/>
                <w:sz w:val="20"/>
                <w:szCs w:val="20"/>
              </w:rPr>
              <w:t xml:space="preserve"> in their class</w:t>
            </w:r>
          </w:p>
          <w:p w14:paraId="4B93F4B1" w14:textId="77777777" w:rsidR="00AB0401" w:rsidRPr="009F7E09" w:rsidRDefault="002A7EAA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Solid u</w:t>
            </w:r>
            <w:r w:rsidR="00AB0401"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nderstanding of how children learn</w:t>
            </w:r>
          </w:p>
          <w:p w14:paraId="061F0485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Enthusiasm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teac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ear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</w:p>
          <w:p w14:paraId="6EFD0A1A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classroom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ctitioner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track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recor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tsta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teac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="003D72AC">
              <w:rPr>
                <w:rFonts w:asciiTheme="minorHAnsi" w:hAnsiTheme="minorHAnsi"/>
                <w:color w:val="000000"/>
                <w:w w:val="104"/>
              </w:rPr>
              <w:t xml:space="preserve"> (once passed NQT year)</w:t>
            </w:r>
          </w:p>
          <w:p w14:paraId="7C797297" w14:textId="77777777" w:rsidR="006174F3" w:rsidRPr="009F7E09" w:rsidRDefault="006174F3" w:rsidP="009F7E09">
            <w:pPr>
              <w:pStyle w:val="Heading4"/>
              <w:numPr>
                <w:ilvl w:val="0"/>
                <w:numId w:val="3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Ability to plan, teach and assess effectively and to a high standard</w:t>
            </w:r>
          </w:p>
          <w:p w14:paraId="5A2E0177" w14:textId="77777777" w:rsidR="00AB0401" w:rsidRPr="009F7E09" w:rsidRDefault="00AB0401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Thorough understanding of and commitment to inclusive education</w:t>
            </w:r>
          </w:p>
          <w:p w14:paraId="31FB20C0" w14:textId="77777777" w:rsidR="006E307A" w:rsidRPr="009F7E09" w:rsidRDefault="006E307A" w:rsidP="009F7E0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Excellent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understanding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ass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ment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ow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use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w w:val="104"/>
              </w:rPr>
              <w:t>maxim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proofErr w:type="spellEnd"/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pup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rogr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ss</w:t>
            </w:r>
          </w:p>
          <w:p w14:paraId="0A243C85" w14:textId="77777777" w:rsidR="006174F3" w:rsidRPr="009F7E09" w:rsidRDefault="006174F3" w:rsidP="009F7E09">
            <w:pPr>
              <w:pStyle w:val="Heading4"/>
              <w:numPr>
                <w:ilvl w:val="0"/>
                <w:numId w:val="3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Effective behaviour management skills</w:t>
            </w:r>
          </w:p>
          <w:p w14:paraId="54CDF392" w14:textId="77777777" w:rsidR="00331B63" w:rsidRDefault="002A7EAA" w:rsidP="003D72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1"/>
                <w:w w:val="104"/>
              </w:rPr>
              <w:t>Experience of using and selecting ICT to enhance teaching and learning</w:t>
            </w:r>
          </w:p>
          <w:p w14:paraId="2B327AD5" w14:textId="1FFBC9C9" w:rsidR="009E318E" w:rsidRPr="003D72AC" w:rsidRDefault="009E318E" w:rsidP="003D72A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1"/>
                <w:w w:val="104"/>
              </w:rPr>
              <w:t>Experience of teaching preparing children for end of key stage</w:t>
            </w:r>
            <w:r w:rsidR="0089374F">
              <w:rPr>
                <w:rFonts w:asciiTheme="minorHAnsi" w:hAnsiTheme="minorHAnsi"/>
                <w:color w:val="000000"/>
                <w:spacing w:val="1"/>
                <w:w w:val="104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1"/>
                <w:w w:val="104"/>
              </w:rPr>
              <w:t>assessments</w:t>
            </w:r>
          </w:p>
        </w:tc>
        <w:tc>
          <w:tcPr>
            <w:tcW w:w="1314" w:type="dxa"/>
          </w:tcPr>
          <w:p w14:paraId="4A9EFFEA" w14:textId="77777777" w:rsidR="000B132F" w:rsidRDefault="006E307A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0CC993C" w14:textId="77777777" w:rsidR="000B132F" w:rsidRDefault="003D72AC" w:rsidP="003D72AC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541F7BD8" w14:textId="77777777" w:rsidR="006174F3" w:rsidRPr="009F7E09" w:rsidRDefault="006E307A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56DF00A2" w14:textId="77777777" w:rsidR="006174F3" w:rsidRPr="009F7E09" w:rsidRDefault="006174F3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</w:rPr>
              <w:t>Y</w:t>
            </w:r>
          </w:p>
          <w:p w14:paraId="442827A9" w14:textId="77777777" w:rsidR="003D72AC" w:rsidRDefault="003D72AC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</w:p>
          <w:p w14:paraId="53864BF2" w14:textId="77777777" w:rsidR="006174F3" w:rsidRPr="009F7E09" w:rsidRDefault="006174F3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</w:rPr>
              <w:t>Y</w:t>
            </w:r>
          </w:p>
          <w:p w14:paraId="621C5CAD" w14:textId="77777777" w:rsidR="006174F3" w:rsidRPr="009F7E09" w:rsidRDefault="006174F3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</w:rPr>
              <w:t>Y</w:t>
            </w:r>
          </w:p>
          <w:p w14:paraId="751C49E9" w14:textId="77777777" w:rsidR="006E307A" w:rsidRPr="009F7E09" w:rsidRDefault="006E307A" w:rsidP="002B6F8D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594C7384" w14:textId="77777777" w:rsidR="006E307A" w:rsidRPr="009F7E09" w:rsidRDefault="002B6F8D" w:rsidP="002B6F8D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64F8832A" w14:textId="77777777" w:rsidR="002B6F8D" w:rsidRPr="009F7E09" w:rsidRDefault="002A7EAA" w:rsidP="003D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2CCCD7E6" w14:textId="77777777" w:rsidR="006E307A" w:rsidRPr="009F7E09" w:rsidRDefault="006E307A" w:rsidP="009F7E09">
            <w:pPr>
              <w:widowControl w:val="0"/>
              <w:autoSpaceDE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49834CC6" w14:textId="77777777" w:rsidR="006E307A" w:rsidRPr="009F7E09" w:rsidRDefault="006E307A" w:rsidP="009F7E09">
            <w:pPr>
              <w:widowControl w:val="0"/>
              <w:autoSpaceDE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4D2526F0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2553AB51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5E00C02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F396A70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8B52FFD" w14:textId="77777777" w:rsidR="003D72AC" w:rsidRDefault="003D72AC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9FEECEE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3D42F25" w14:textId="77777777" w:rsidR="002B6F8D" w:rsidRDefault="002B6F8D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E215942" w14:textId="77777777" w:rsidR="002A7EAA" w:rsidRDefault="002A7EAA" w:rsidP="003D72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4DD85A5" w14:textId="77777777" w:rsidR="0089374F" w:rsidRDefault="0089374F" w:rsidP="0089374F">
            <w:pPr>
              <w:widowControl w:val="0"/>
              <w:autoSpaceDE w:val="0"/>
              <w:autoSpaceDN w:val="0"/>
              <w:adjustRightInd w:val="0"/>
              <w:ind w:right="497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06A295E" w14:textId="04E29E3F" w:rsidR="009E318E" w:rsidRPr="009F7E09" w:rsidRDefault="009E318E" w:rsidP="0089374F">
            <w:pPr>
              <w:widowControl w:val="0"/>
              <w:autoSpaceDE w:val="0"/>
              <w:autoSpaceDN w:val="0"/>
              <w:adjustRightInd w:val="0"/>
              <w:ind w:right="497"/>
              <w:jc w:val="right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</w:tr>
      <w:tr w:rsidR="009F7E09" w14:paraId="4453F132" w14:textId="77777777" w:rsidTr="00EC3E78">
        <w:tc>
          <w:tcPr>
            <w:tcW w:w="2658" w:type="dxa"/>
          </w:tcPr>
          <w:p w14:paraId="30BB2123" w14:textId="77777777" w:rsidR="009F7E09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St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ategic</w:t>
            </w:r>
            <w:r>
              <w:rPr>
                <w:rFonts w:ascii="Calibri" w:hAnsi="Calibri"/>
                <w:b/>
                <w:bCs/>
                <w:color w:val="000000"/>
                <w:spacing w:val="12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opment</w:t>
            </w:r>
          </w:p>
        </w:tc>
        <w:tc>
          <w:tcPr>
            <w:tcW w:w="8884" w:type="dxa"/>
          </w:tcPr>
          <w:p w14:paraId="15F30E97" w14:textId="77777777" w:rsidR="009F7E09" w:rsidRPr="009F7E09" w:rsidRDefault="00F56D76" w:rsidP="009F7E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9F7E09" w:rsidRPr="009F7E09">
              <w:rPr>
                <w:rFonts w:asciiTheme="minorHAnsi" w:hAnsiTheme="minorHAnsi"/>
              </w:rPr>
              <w:t>xperience of leadership and management in a primary school or other educational settings</w:t>
            </w:r>
          </w:p>
          <w:p w14:paraId="28836649" w14:textId="77777777" w:rsidR="009F7E09" w:rsidRPr="009F7E09" w:rsidRDefault="009F7E09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Knowledge of current educational issues</w:t>
            </w:r>
          </w:p>
          <w:p w14:paraId="53F7D789" w14:textId="77777777" w:rsidR="009F7E09" w:rsidRPr="009F7E09" w:rsidRDefault="009F7E09" w:rsidP="009F7E09">
            <w:pPr>
              <w:pStyle w:val="Heading4"/>
              <w:numPr>
                <w:ilvl w:val="0"/>
                <w:numId w:val="11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 xml:space="preserve">Understanding of national strategies </w:t>
            </w:r>
          </w:p>
          <w:p w14:paraId="66147484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articulate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ways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nic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</w:p>
          <w:p w14:paraId="39C6CC50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-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va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uation</w:t>
            </w:r>
            <w:r w:rsidR="00F56D76">
              <w:rPr>
                <w:rFonts w:asciiTheme="minorHAnsi" w:hAnsiTheme="minorHAnsi"/>
                <w:color w:val="000000"/>
                <w:w w:val="104"/>
              </w:rPr>
              <w:t xml:space="preserve"> and action plan review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</w:p>
          <w:p w14:paraId="1A98E32B" w14:textId="77777777" w:rsidR="00AE1C48" w:rsidRPr="003D72AC" w:rsidRDefault="009F7E09" w:rsidP="003D72A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Evidence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eading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change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whic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pup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="003D72AC">
              <w:rPr>
                <w:rFonts w:asciiTheme="minorHAnsi" w:hAnsiTheme="minorHAnsi"/>
                <w:color w:val="000000"/>
                <w:w w:val="104"/>
              </w:rPr>
              <w:t>gress</w:t>
            </w:r>
          </w:p>
        </w:tc>
        <w:tc>
          <w:tcPr>
            <w:tcW w:w="1314" w:type="dxa"/>
          </w:tcPr>
          <w:p w14:paraId="764FB4BF" w14:textId="77777777" w:rsidR="009F7E09" w:rsidRPr="00F56D76" w:rsidRDefault="009F7E09" w:rsidP="00F5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AD5F234" w14:textId="77777777" w:rsidR="00F56D76" w:rsidRDefault="00F56D76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2CB9A79B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95FC2BE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19BEE046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4AAE8A76" w14:textId="77777777" w:rsidR="00EC3E78" w:rsidRPr="009F7E09" w:rsidRDefault="00EC3E78" w:rsidP="003D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 xml:space="preserve">Y </w:t>
            </w:r>
          </w:p>
        </w:tc>
        <w:tc>
          <w:tcPr>
            <w:tcW w:w="1318" w:type="dxa"/>
          </w:tcPr>
          <w:p w14:paraId="2502B114" w14:textId="77777777" w:rsidR="00EC3E78" w:rsidRPr="009F7E09" w:rsidRDefault="00EC3E78" w:rsidP="009F7E09">
            <w:pPr>
              <w:widowControl w:val="0"/>
              <w:autoSpaceDE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7350086E" w14:textId="77777777" w:rsidR="00F56D76" w:rsidRDefault="00F56D76" w:rsidP="00F5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60605EB1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C1D9A85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6BDC193" w14:textId="77777777" w:rsidR="00EC3E78" w:rsidRDefault="00EC3E78" w:rsidP="009F7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8B7F58C" w14:textId="77777777" w:rsidR="00703291" w:rsidRPr="009F7E09" w:rsidRDefault="00703291" w:rsidP="00F56D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4C1EAD7C" w14:textId="77777777" w:rsidTr="00EC3E78">
        <w:tc>
          <w:tcPr>
            <w:tcW w:w="2658" w:type="dxa"/>
          </w:tcPr>
          <w:p w14:paraId="6358F662" w14:textId="77777777" w:rsidR="009F7E09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Working</w:t>
            </w:r>
            <w:r>
              <w:rPr>
                <w:rFonts w:ascii="Calibri" w:hAnsi="Calibri"/>
                <w:b/>
                <w:bCs/>
                <w:color w:val="000000"/>
                <w:spacing w:val="8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with</w:t>
            </w:r>
            <w:r>
              <w:rPr>
                <w:rFonts w:ascii="Calibri" w:hAnsi="Calibri"/>
                <w:b/>
                <w:bCs/>
                <w:color w:val="000000"/>
                <w:spacing w:val="8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O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ther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  <w:tc>
          <w:tcPr>
            <w:tcW w:w="8884" w:type="dxa"/>
          </w:tcPr>
          <w:p w14:paraId="66F10B08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>Be an excellent role model, set high standards and model good professional relationships</w:t>
            </w:r>
          </w:p>
          <w:p w14:paraId="48410E4B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Ability to lead, motivate and influence others effectively</w:t>
            </w:r>
          </w:p>
          <w:p w14:paraId="02CE2BAA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Understands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the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mportance</w:t>
            </w:r>
            <w:r w:rsidRPr="009F7E09">
              <w:rPr>
                <w:rFonts w:asciiTheme="minorHAnsi" w:hAnsiTheme="minorHAnsi"/>
                <w:b w:val="0"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of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w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r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g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co-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op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era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ti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o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</w:t>
            </w:r>
            <w:r w:rsidRPr="009F7E09">
              <w:rPr>
                <w:rFonts w:asciiTheme="minorHAnsi" w:hAnsiTheme="minorHAnsi"/>
                <w:b w:val="0"/>
                <w:color w:val="000000"/>
                <w:spacing w:val="3"/>
                <w:w w:val="104"/>
                <w:sz w:val="20"/>
                <w:szCs w:val="20"/>
              </w:rPr>
              <w:t>n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d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partn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ers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9F7E09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wi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th</w:t>
            </w:r>
            <w:r w:rsidRPr="009F7E09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colle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a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g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9F7E09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s</w:t>
            </w:r>
          </w:p>
          <w:p w14:paraId="3A6DD91F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Effective communication and interpersonal skills</w:t>
            </w:r>
          </w:p>
          <w:p w14:paraId="232F553B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Approachable,</w:t>
            </w:r>
            <w:r w:rsidRPr="009F7E09">
              <w:rPr>
                <w:rFonts w:asciiTheme="minorHAnsi" w:hAnsiTheme="minorHAnsi"/>
                <w:b w:val="0"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accessi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b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le</w:t>
            </w:r>
            <w:r w:rsidRPr="009F7E09">
              <w:rPr>
                <w:rFonts w:asciiTheme="minorHAnsi" w:hAnsiTheme="minorHAnsi"/>
                <w:b w:val="0"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a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nd</w:t>
            </w:r>
            <w:r w:rsidRPr="009F7E09">
              <w:rPr>
                <w:rFonts w:asciiTheme="minorHAnsi" w:hAnsiTheme="minorHAnsi"/>
                <w:b w:val="0"/>
                <w:color w:val="000000"/>
                <w:spacing w:val="9"/>
                <w:w w:val="104"/>
                <w:sz w:val="20"/>
                <w:szCs w:val="20"/>
              </w:rPr>
              <w:t xml:space="preserve"> 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flexi</w:t>
            </w:r>
            <w:r w:rsidRPr="009F7E09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  <w:szCs w:val="20"/>
              </w:rPr>
              <w:t>b</w:t>
            </w:r>
            <w:r w:rsidRPr="009F7E09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9F7E09">
              <w:rPr>
                <w:rFonts w:asciiTheme="minorHAnsi" w:hAnsiTheme="minorHAnsi"/>
                <w:b w:val="0"/>
                <w:color w:val="000000"/>
                <w:w w:val="104"/>
                <w:sz w:val="20"/>
                <w:szCs w:val="20"/>
              </w:rPr>
              <w:t>e</w:t>
            </w:r>
          </w:p>
          <w:p w14:paraId="69E5702E" w14:textId="77777777" w:rsidR="00680713" w:rsidRPr="003D72AC" w:rsidRDefault="009F7E09" w:rsidP="003D72A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High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expectations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elf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ers</w:t>
            </w:r>
          </w:p>
        </w:tc>
        <w:tc>
          <w:tcPr>
            <w:tcW w:w="1314" w:type="dxa"/>
          </w:tcPr>
          <w:p w14:paraId="220D73F2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7925DF94" w14:textId="77777777" w:rsidR="009F7E09" w:rsidRPr="009F7E09" w:rsidRDefault="00EC3E78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3CFF3AB6" w14:textId="77777777" w:rsidR="009F7E09" w:rsidRPr="009F7E09" w:rsidRDefault="00EC3E78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267C1B08" w14:textId="77777777" w:rsidR="003C6509" w:rsidRPr="009F7E09" w:rsidRDefault="009F7E09" w:rsidP="003D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0225BD41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7CDA14B1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5558BF57" w14:textId="77777777" w:rsidR="003C6509" w:rsidRDefault="003C65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8B152E2" w14:textId="77777777" w:rsidR="003C6509" w:rsidRDefault="003C65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5C57F9E" w14:textId="77777777" w:rsidR="003C6509" w:rsidRDefault="003C65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4BDB03C" w14:textId="77777777" w:rsidR="009F7E09" w:rsidRPr="009F7E09" w:rsidRDefault="009F7E09" w:rsidP="00F56D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5CADF3D6" w14:textId="77777777" w:rsidTr="009E318E">
        <w:trPr>
          <w:trHeight w:val="416"/>
        </w:trPr>
        <w:tc>
          <w:tcPr>
            <w:tcW w:w="2658" w:type="dxa"/>
          </w:tcPr>
          <w:p w14:paraId="4FF25705" w14:textId="77777777" w:rsidR="009F7E09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Manageme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  <w:r>
              <w:rPr>
                <w:rFonts w:ascii="Calibri" w:hAnsi="Calibri"/>
                <w:b/>
                <w:bCs/>
                <w:color w:val="000000"/>
                <w:spacing w:val="15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b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ility</w:t>
            </w:r>
          </w:p>
        </w:tc>
        <w:tc>
          <w:tcPr>
            <w:tcW w:w="8884" w:type="dxa"/>
          </w:tcPr>
          <w:p w14:paraId="1F014704" w14:textId="77777777" w:rsidR="009F7E09" w:rsidRPr="009F7E09" w:rsidRDefault="009F7E09" w:rsidP="009F7E09">
            <w:pPr>
              <w:pStyle w:val="Heading4"/>
              <w:numPr>
                <w:ilvl w:val="0"/>
                <w:numId w:val="5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 xml:space="preserve">High level of organisational skills and an ability to </w:t>
            </w:r>
            <w:r w:rsidR="003D72AC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t>lead supporting adults</w:t>
            </w:r>
          </w:p>
          <w:p w14:paraId="0F0E2306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Ability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anticipa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lve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lems</w:t>
            </w:r>
          </w:p>
          <w:p w14:paraId="2C6243FE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Understanding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the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need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devel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fe,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cure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he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thy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ol environmen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</w:p>
          <w:p w14:paraId="50D7448F" w14:textId="77777777" w:rsidR="0057787C" w:rsidRPr="0057787C" w:rsidRDefault="0057787C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57787C">
              <w:rPr>
                <w:rFonts w:asciiTheme="minorHAnsi" w:hAnsiTheme="minorHAnsi"/>
              </w:rPr>
              <w:t>The ability to</w:t>
            </w:r>
            <w:r>
              <w:rPr>
                <w:rFonts w:asciiTheme="minorHAnsi" w:hAnsiTheme="minorHAnsi"/>
              </w:rPr>
              <w:t xml:space="preserve"> create a</w:t>
            </w:r>
            <w:r w:rsidRPr="0057787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stimulating and </w:t>
            </w:r>
            <w:r w:rsidRPr="0057787C">
              <w:rPr>
                <w:rFonts w:asciiTheme="minorHAnsi" w:hAnsiTheme="minorHAnsi"/>
              </w:rPr>
              <w:t xml:space="preserve">attractive environment </w:t>
            </w:r>
            <w:r>
              <w:rPr>
                <w:rFonts w:asciiTheme="minorHAnsi" w:hAnsiTheme="minorHAnsi"/>
              </w:rPr>
              <w:t xml:space="preserve">that </w:t>
            </w:r>
            <w:r w:rsidR="003D72AC">
              <w:rPr>
                <w:rFonts w:asciiTheme="minorHAnsi" w:hAnsiTheme="minorHAnsi"/>
              </w:rPr>
              <w:t xml:space="preserve">supports learning </w:t>
            </w:r>
            <w:r w:rsidRPr="0057787C">
              <w:rPr>
                <w:rFonts w:asciiTheme="minorHAnsi" w:hAnsiTheme="minorHAnsi"/>
              </w:rPr>
              <w:t xml:space="preserve"> </w:t>
            </w:r>
          </w:p>
          <w:p w14:paraId="6D6E0141" w14:textId="77777777" w:rsidR="0029719F" w:rsidRDefault="0029719F" w:rsidP="0029719F">
            <w:pPr>
              <w:pStyle w:val="Heading4"/>
              <w:numPr>
                <w:ilvl w:val="0"/>
                <w:numId w:val="12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  <w:lastRenderedPageBreak/>
              <w:t>The ability to set targets and complete tasks to meet deadlines</w:t>
            </w:r>
          </w:p>
          <w:p w14:paraId="30331C9D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w w:val="104"/>
              </w:rPr>
              <w:t>prioritise</w:t>
            </w:r>
            <w:proofErr w:type="spellEnd"/>
            <w:r w:rsidRPr="009F7E09">
              <w:rPr>
                <w:rFonts w:asciiTheme="minorHAnsi" w:hAnsiTheme="minorHAnsi"/>
                <w:color w:val="000000"/>
                <w:w w:val="104"/>
              </w:rPr>
              <w:t>,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pla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w w:val="104"/>
              </w:rPr>
              <w:t>orga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ise</w:t>
            </w:r>
            <w:proofErr w:type="spellEnd"/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wor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k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loa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</w:p>
          <w:p w14:paraId="33DD9292" w14:textId="77777777" w:rsidR="00870438" w:rsidRPr="003D72AC" w:rsidRDefault="002A7EAA" w:rsidP="003D72A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ICT as a management tool and to communicate effectively</w:t>
            </w:r>
          </w:p>
        </w:tc>
        <w:tc>
          <w:tcPr>
            <w:tcW w:w="1314" w:type="dxa"/>
          </w:tcPr>
          <w:p w14:paraId="564CB538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lastRenderedPageBreak/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57D0F870" w14:textId="77777777" w:rsidR="0014351F" w:rsidRDefault="0014351F" w:rsidP="00F56D76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6D7CB64" w14:textId="77777777" w:rsidR="0057787C" w:rsidRDefault="009F7E09" w:rsidP="00F56D76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1FA2619E" w14:textId="77777777" w:rsidR="007E244A" w:rsidRDefault="007E244A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lastRenderedPageBreak/>
              <w:t>Y</w:t>
            </w:r>
          </w:p>
          <w:p w14:paraId="3387BD45" w14:textId="77777777" w:rsidR="0057787C" w:rsidRPr="009F7E09" w:rsidRDefault="007E244A" w:rsidP="003D72AC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7974D5DB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123D31F1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0B195EF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47D1D22F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57791F2D" w14:textId="77777777" w:rsidR="00680713" w:rsidRPr="009F7E09" w:rsidRDefault="00680713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0FB2CC91" w14:textId="77777777" w:rsidTr="00EC3E78">
        <w:tc>
          <w:tcPr>
            <w:tcW w:w="2658" w:type="dxa"/>
          </w:tcPr>
          <w:p w14:paraId="18704790" w14:textId="77777777" w:rsidR="009F7E09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Working</w:t>
            </w:r>
            <w:r>
              <w:rPr>
                <w:rFonts w:ascii="Calibri" w:hAnsi="Calibri"/>
                <w:b/>
                <w:bCs/>
                <w:color w:val="000000"/>
                <w:spacing w:val="17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Pa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tne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</w:p>
        </w:tc>
        <w:tc>
          <w:tcPr>
            <w:tcW w:w="8884" w:type="dxa"/>
          </w:tcPr>
          <w:p w14:paraId="26762B97" w14:textId="77777777" w:rsidR="009F7E09" w:rsidRPr="009F7E09" w:rsidRDefault="009F7E09" w:rsidP="009F7E09">
            <w:pPr>
              <w:pStyle w:val="Heading4"/>
              <w:numPr>
                <w:ilvl w:val="0"/>
                <w:numId w:val="12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>Commitment to parent and community partnerships</w:t>
            </w:r>
          </w:p>
          <w:p w14:paraId="1E731640" w14:textId="77777777" w:rsidR="009F7E09" w:rsidRPr="009F7E09" w:rsidRDefault="00680713" w:rsidP="009F7E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>
              <w:rPr>
                <w:rFonts w:asciiTheme="minorHAnsi" w:hAnsiTheme="minorHAnsi"/>
                <w:color w:val="000000"/>
                <w:w w:val="104"/>
              </w:rPr>
              <w:t>Ability and desire to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ou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ge</w:t>
            </w:r>
            <w:r w:rsidR="009F7E09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are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upp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ort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heir</w:t>
            </w:r>
            <w:r w:rsidR="009F7E09"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ren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’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learning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and behaviour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to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realise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="009F7E09"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sc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ho</w:t>
            </w:r>
            <w:r w:rsidR="009F7E09"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o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’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="009F7E09"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v</w:t>
            </w:r>
            <w:r w:rsidR="009F7E09"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i</w:t>
            </w:r>
            <w:r w:rsidR="009F7E09"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="009F7E09"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</w:p>
          <w:p w14:paraId="40295949" w14:textId="77777777" w:rsidR="00870438" w:rsidRPr="003D72AC" w:rsidRDefault="009F7E09" w:rsidP="003D72A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listen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to,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reflect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fee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ack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</w:t>
            </w:r>
          </w:p>
        </w:tc>
        <w:tc>
          <w:tcPr>
            <w:tcW w:w="1314" w:type="dxa"/>
          </w:tcPr>
          <w:p w14:paraId="0D531CAA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487F62C0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59FC340B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B657119" w14:textId="77777777" w:rsidR="00D5200C" w:rsidRPr="009F7E09" w:rsidRDefault="009F7E09" w:rsidP="003D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3DB0A386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C7E248C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4E4CD2AB" w14:textId="77777777" w:rsidR="00D5200C" w:rsidRDefault="00D5200C" w:rsidP="00EC3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743AD2B8" w14:textId="77777777" w:rsidR="009F7E09" w:rsidRPr="009F7E09" w:rsidRDefault="009F7E09" w:rsidP="003D72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665D6763" w14:textId="77777777" w:rsidTr="00EC3E78">
        <w:tc>
          <w:tcPr>
            <w:tcW w:w="2658" w:type="dxa"/>
          </w:tcPr>
          <w:p w14:paraId="72BFF5EF" w14:textId="77777777" w:rsidR="009E318E" w:rsidRDefault="009E318E" w:rsidP="009E318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pacing w:val="6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 xml:space="preserve">  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Pe</w:t>
            </w:r>
            <w:r w:rsidR="009F7E09"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sonal</w:t>
            </w:r>
            <w:r w:rsidR="009F7E09">
              <w:rPr>
                <w:rFonts w:ascii="Calibri" w:hAnsi="Calibri"/>
                <w:b/>
                <w:bCs/>
                <w:color w:val="000000"/>
                <w:spacing w:val="7"/>
                <w:w w:val="104"/>
                <w:sz w:val="19"/>
                <w:szCs w:val="19"/>
              </w:rPr>
              <w:t xml:space="preserve"> 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Ski</w:t>
            </w:r>
            <w:r w:rsidR="009F7E09"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l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ls</w:t>
            </w:r>
            <w:r w:rsidR="009F7E09">
              <w:rPr>
                <w:rFonts w:ascii="Calibri" w:hAnsi="Calibri"/>
                <w:b/>
                <w:bCs/>
                <w:color w:val="000000"/>
                <w:spacing w:val="6"/>
                <w:w w:val="104"/>
                <w:sz w:val="19"/>
                <w:szCs w:val="19"/>
              </w:rPr>
              <w:t xml:space="preserve"> 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 w:rsidR="009F7E09"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nd</w:t>
            </w:r>
            <w:r w:rsidR="009F7E09">
              <w:rPr>
                <w:rFonts w:ascii="Calibri" w:hAnsi="Calibri"/>
                <w:b/>
                <w:bCs/>
                <w:color w:val="000000"/>
                <w:spacing w:val="6"/>
                <w:w w:val="104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6"/>
                <w:w w:val="104"/>
                <w:sz w:val="19"/>
                <w:szCs w:val="19"/>
              </w:rPr>
              <w:t xml:space="preserve"> </w:t>
            </w:r>
          </w:p>
          <w:p w14:paraId="595E838E" w14:textId="562EAAE0" w:rsidR="009F7E09" w:rsidRDefault="009E318E" w:rsidP="009E318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pacing w:val="6"/>
                <w:w w:val="104"/>
                <w:sz w:val="19"/>
                <w:szCs w:val="19"/>
              </w:rPr>
              <w:t xml:space="preserve">  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A</w:t>
            </w:r>
            <w:r w:rsidR="009F7E09"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tt</w:t>
            </w:r>
            <w:r w:rsidR="009F7E09">
              <w:rPr>
                <w:rFonts w:ascii="Calibri" w:hAnsi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 w:rsidR="009F7E09">
              <w:rPr>
                <w:rFonts w:ascii="Calibri" w:hAnsi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bu</w:t>
            </w:r>
            <w:r w:rsidR="009F7E09">
              <w:rPr>
                <w:rFonts w:ascii="Calibri" w:hAnsi="Calibri"/>
                <w:b/>
                <w:bCs/>
                <w:color w:val="000000"/>
                <w:w w:val="104"/>
                <w:sz w:val="19"/>
                <w:szCs w:val="19"/>
              </w:rPr>
              <w:t>tes</w:t>
            </w:r>
          </w:p>
        </w:tc>
        <w:tc>
          <w:tcPr>
            <w:tcW w:w="8884" w:type="dxa"/>
          </w:tcPr>
          <w:p w14:paraId="19E9D739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Possess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genuine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pat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</w:p>
          <w:p w14:paraId="3AF26A1E" w14:textId="77777777" w:rsidR="009F7E09" w:rsidRPr="009F7E09" w:rsidRDefault="009F7E09" w:rsidP="009F7E09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="Calibri"/>
                <w:b w:val="0"/>
                <w:bCs w:val="0"/>
                <w:iCs/>
                <w:sz w:val="20"/>
                <w:szCs w:val="20"/>
              </w:rPr>
            </w:pP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>Demonstrates</w:t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t>nd raisingstandard Headteacherraiser</w:t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vanish/>
                <w:sz w:val="20"/>
                <w:szCs w:val="20"/>
              </w:rPr>
              <w:pgNum/>
            </w:r>
            <w:r w:rsidRPr="009F7E09">
              <w:rPr>
                <w:rFonts w:asciiTheme="minorHAnsi" w:hAnsiTheme="minorHAnsi"/>
                <w:b w:val="0"/>
                <w:sz w:val="20"/>
                <w:szCs w:val="20"/>
              </w:rPr>
              <w:t xml:space="preserve"> enthusiasm, commitment, resilience and energy</w:t>
            </w:r>
            <w:r w:rsidR="007E2B5D" w:rsidRPr="009F7E09">
              <w:rPr>
                <w:rFonts w:asciiTheme="minorHAnsi" w:hAnsiTheme="minorHAnsi"/>
                <w:color w:val="000000"/>
                <w:w w:val="104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w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</w:rPr>
              <w:t>i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th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the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ability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o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mo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t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iv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at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and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6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i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n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s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p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ire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5"/>
                <w:w w:val="104"/>
                <w:sz w:val="20"/>
              </w:rPr>
              <w:t xml:space="preserve"> 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1"/>
                <w:w w:val="104"/>
                <w:sz w:val="20"/>
              </w:rPr>
              <w:t>o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the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spacing w:val="2"/>
                <w:w w:val="104"/>
                <w:sz w:val="20"/>
              </w:rPr>
              <w:t>r</w:t>
            </w:r>
            <w:r w:rsidR="007E2B5D" w:rsidRPr="007E2B5D">
              <w:rPr>
                <w:rFonts w:asciiTheme="minorHAnsi" w:hAnsiTheme="minorHAnsi"/>
                <w:b w:val="0"/>
                <w:color w:val="000000"/>
                <w:w w:val="104"/>
                <w:sz w:val="20"/>
              </w:rPr>
              <w:t>s</w:t>
            </w:r>
          </w:p>
          <w:p w14:paraId="00DDD486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Able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communica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cti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v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cisel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</w:p>
          <w:p w14:paraId="592EC111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good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listener,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capable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m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k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reaso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er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jud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gemen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</w:p>
          <w:p w14:paraId="71B17F57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Approachable,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9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sse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9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egrit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y</w:t>
            </w:r>
          </w:p>
          <w:p w14:paraId="416F33ED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Inspires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co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fiden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b/>
              </w:rPr>
              <w:t xml:space="preserve"> </w:t>
            </w:r>
          </w:p>
          <w:p w14:paraId="6227E6BC" w14:textId="77777777" w:rsidR="007E2B5D" w:rsidRPr="003D72AC" w:rsidRDefault="009F7E09" w:rsidP="007E2B5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1"/>
                <w:w w:val="104"/>
              </w:rPr>
            </w:pPr>
            <w:r w:rsidRPr="009F7E09">
              <w:rPr>
                <w:rFonts w:asciiTheme="minorHAnsi" w:hAnsiTheme="minorHAnsi"/>
              </w:rPr>
              <w:t xml:space="preserve">An excellent record of </w:t>
            </w:r>
            <w:r w:rsidR="007E2B5D">
              <w:rPr>
                <w:rFonts w:asciiTheme="minorHAnsi" w:hAnsiTheme="minorHAnsi"/>
              </w:rPr>
              <w:t xml:space="preserve">punctuality and </w:t>
            </w:r>
            <w:r w:rsidRPr="009F7E09">
              <w:rPr>
                <w:rFonts w:asciiTheme="minorHAnsi" w:hAnsiTheme="minorHAnsi"/>
              </w:rPr>
              <w:t>attendance</w:t>
            </w:r>
          </w:p>
        </w:tc>
        <w:tc>
          <w:tcPr>
            <w:tcW w:w="1314" w:type="dxa"/>
          </w:tcPr>
          <w:p w14:paraId="2FCB99C2" w14:textId="77777777" w:rsidR="007E2B5D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0D66AB0" w14:textId="77777777" w:rsidR="00A60C1E" w:rsidRDefault="00A60C1E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2CC7B928" w14:textId="77777777" w:rsid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proofErr w:type="spellEnd"/>
          </w:p>
          <w:p w14:paraId="0516F77F" w14:textId="77777777" w:rsidR="00B537A2" w:rsidRPr="009F7E09" w:rsidRDefault="00D5200C" w:rsidP="003D72AC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5D216CF2" w14:textId="77777777" w:rsidR="009F7E09" w:rsidRPr="009F7E09" w:rsidRDefault="009F7E09" w:rsidP="00EC3E78">
            <w:pPr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  <w:tr w:rsidR="009F7E09" w14:paraId="448607A2" w14:textId="77777777" w:rsidTr="00EC3E78">
        <w:tc>
          <w:tcPr>
            <w:tcW w:w="2658" w:type="dxa"/>
          </w:tcPr>
          <w:p w14:paraId="28543B40" w14:textId="77777777" w:rsidR="009F7E09" w:rsidRDefault="009F7E09" w:rsidP="009F7E09">
            <w:pPr>
              <w:widowControl w:val="0"/>
              <w:autoSpaceDE w:val="0"/>
              <w:autoSpaceDN w:val="0"/>
              <w:adjustRightInd w:val="0"/>
              <w:ind w:firstLine="103"/>
              <w:rPr>
                <w:rFonts w:ascii="Calibri" w:hAnsi="Calibri"/>
                <w:b/>
                <w:bCs/>
                <w:color w:val="000000"/>
                <w:w w:val="105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w w:val="105"/>
                <w:sz w:val="19"/>
                <w:szCs w:val="19"/>
              </w:rPr>
              <w:t>Accountability</w:t>
            </w:r>
          </w:p>
        </w:tc>
        <w:tc>
          <w:tcPr>
            <w:tcW w:w="8884" w:type="dxa"/>
          </w:tcPr>
          <w:p w14:paraId="4271CA83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3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Has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good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understan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be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cco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are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their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child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can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demonstrate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knowledge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te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wo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par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involved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the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life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sch</w:t>
            </w:r>
            <w:r w:rsidRPr="009F7E09">
              <w:rPr>
                <w:rFonts w:asciiTheme="minorHAnsi" w:hAnsiTheme="minorHAnsi"/>
                <w:color w:val="000000"/>
                <w:spacing w:val="3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</w:t>
            </w:r>
          </w:p>
          <w:p w14:paraId="2272C946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3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Can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articulate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A60C1E">
              <w:rPr>
                <w:rFonts w:asciiTheme="minorHAnsi" w:hAnsiTheme="minorHAnsi"/>
                <w:color w:val="000000"/>
                <w:w w:val="104"/>
              </w:rPr>
              <w:t>their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cco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ili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ty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pupil</w:t>
            </w:r>
            <w:r w:rsidRPr="009F7E09">
              <w:rPr>
                <w:rFonts w:asciiTheme="minorHAnsi" w:hAnsiTheme="minorHAnsi"/>
                <w:color w:val="000000"/>
                <w:spacing w:val="8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lear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o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mes</w:t>
            </w:r>
          </w:p>
          <w:p w14:paraId="28A0596C" w14:textId="77777777" w:rsidR="009F7E09" w:rsidRPr="009F7E09" w:rsidRDefault="009F7E09" w:rsidP="009F7E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Has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unders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anding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school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ata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ow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an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u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to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b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h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ma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k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="003D72AC">
              <w:rPr>
                <w:rFonts w:asciiTheme="minorHAnsi" w:hAnsiTheme="minorHAnsi"/>
                <w:color w:val="000000"/>
                <w:w w:val="104"/>
              </w:rPr>
              <w:t>pupils’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pe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forman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c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d</w:t>
            </w:r>
            <w:r w:rsidRPr="009F7E09">
              <w:rPr>
                <w:rFonts w:asciiTheme="minorHAnsi" w:hAnsiTheme="minorHAnsi"/>
                <w:color w:val="000000"/>
                <w:spacing w:val="7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for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ta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rge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tt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i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g</w:t>
            </w:r>
          </w:p>
          <w:p w14:paraId="2A9359A7" w14:textId="77777777" w:rsidR="00870438" w:rsidRPr="003D72AC" w:rsidRDefault="009F7E09" w:rsidP="003D72A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w w:val="104"/>
              </w:rPr>
              <w:t>Experience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of</w:t>
            </w:r>
            <w:r w:rsidRPr="009F7E09">
              <w:rPr>
                <w:rFonts w:asciiTheme="minorHAnsi" w:hAnsiTheme="minorHAnsi"/>
                <w:color w:val="000000"/>
                <w:spacing w:val="5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2"/>
                <w:w w:val="104"/>
              </w:rPr>
              <w:t>r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eporting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attainment</w:t>
            </w:r>
            <w:r w:rsidRPr="009F7E09">
              <w:rPr>
                <w:rFonts w:asciiTheme="minorHAnsi" w:hAnsiTheme="minorHAnsi"/>
                <w:color w:val="000000"/>
                <w:spacing w:val="4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a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nd</w:t>
            </w:r>
            <w:r w:rsidRPr="009F7E09">
              <w:rPr>
                <w:rFonts w:asciiTheme="minorHAnsi" w:hAnsiTheme="minorHAnsi"/>
                <w:color w:val="000000"/>
                <w:spacing w:val="6"/>
                <w:w w:val="104"/>
              </w:rPr>
              <w:t xml:space="preserve"> 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p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rogre</w:t>
            </w:r>
            <w:r w:rsidRPr="009F7E09">
              <w:rPr>
                <w:rFonts w:asciiTheme="minorHAnsi" w:hAnsiTheme="minorHAnsi"/>
                <w:color w:val="000000"/>
                <w:spacing w:val="1"/>
                <w:w w:val="104"/>
              </w:rPr>
              <w:t>s</w:t>
            </w:r>
            <w:r w:rsidRPr="009F7E09">
              <w:rPr>
                <w:rFonts w:asciiTheme="minorHAnsi" w:hAnsiTheme="minorHAnsi"/>
                <w:color w:val="000000"/>
                <w:w w:val="104"/>
              </w:rPr>
              <w:t>s</w:t>
            </w:r>
          </w:p>
        </w:tc>
        <w:tc>
          <w:tcPr>
            <w:tcW w:w="1314" w:type="dxa"/>
          </w:tcPr>
          <w:p w14:paraId="71E33834" w14:textId="77777777" w:rsidR="00A60C1E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  <w:r w:rsidRPr="009F7E09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34F0093E" w14:textId="77777777" w:rsidR="00A60C1E" w:rsidRDefault="00A60C1E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</w:rPr>
            </w:pPr>
          </w:p>
          <w:p w14:paraId="779F6E28" w14:textId="77777777" w:rsidR="009F7E09" w:rsidRPr="009F7E09" w:rsidRDefault="009F7E09" w:rsidP="00EC3E78">
            <w:pPr>
              <w:widowControl w:val="0"/>
              <w:autoSpaceDE w:val="0"/>
              <w:autoSpaceDN w:val="0"/>
              <w:adjustRightInd w:val="0"/>
              <w:ind w:left="502" w:right="495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  <w:p w14:paraId="3A51DE2E" w14:textId="77777777" w:rsidR="009F7E09" w:rsidRPr="009F7E09" w:rsidRDefault="007D652A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Y</w:t>
            </w:r>
          </w:p>
          <w:p w14:paraId="71C5690B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D5BBF23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03C06A2D" w14:textId="77777777" w:rsidR="007D652A" w:rsidRPr="009F7E09" w:rsidRDefault="009F7E09" w:rsidP="003D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  <w:r w:rsidRPr="009F7E09">
              <w:rPr>
                <w:rFonts w:asciiTheme="minorHAnsi" w:hAnsiTheme="minorHAnsi"/>
                <w:color w:val="000000"/>
                <w:spacing w:val="-1"/>
                <w:w w:val="104"/>
              </w:rPr>
              <w:t>Y</w:t>
            </w:r>
          </w:p>
        </w:tc>
        <w:tc>
          <w:tcPr>
            <w:tcW w:w="1318" w:type="dxa"/>
          </w:tcPr>
          <w:p w14:paraId="07B5E644" w14:textId="77777777" w:rsidR="009F7E09" w:rsidRPr="009F7E09" w:rsidRDefault="009F7E09" w:rsidP="00A60C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684F6EBB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4A57E655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292C2206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1D21FD2C" w14:textId="77777777" w:rsidR="009F7E09" w:rsidRP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  <w:p w14:paraId="3BFA5547" w14:textId="77777777" w:rsidR="009F7E09" w:rsidRDefault="009F7E09" w:rsidP="00EC3E78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  <w:p w14:paraId="0DA66BE6" w14:textId="77777777" w:rsidR="009F7E09" w:rsidRPr="009F7E09" w:rsidRDefault="009F7E09" w:rsidP="00A60C1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w w:val="104"/>
              </w:rPr>
            </w:pPr>
          </w:p>
        </w:tc>
      </w:tr>
    </w:tbl>
    <w:p w14:paraId="64DFAAB7" w14:textId="77777777" w:rsidR="006E307A" w:rsidRDefault="006E307A"/>
    <w:sectPr w:rsidR="006E307A" w:rsidSect="006E3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3A8"/>
    <w:multiLevelType w:val="hybridMultilevel"/>
    <w:tmpl w:val="86ECB614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2CE"/>
    <w:multiLevelType w:val="hybridMultilevel"/>
    <w:tmpl w:val="3336EAEE"/>
    <w:lvl w:ilvl="0" w:tplc="CA861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27"/>
    <w:multiLevelType w:val="hybridMultilevel"/>
    <w:tmpl w:val="8AAC5D4A"/>
    <w:lvl w:ilvl="0" w:tplc="CA8614B6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6945698"/>
    <w:multiLevelType w:val="hybridMultilevel"/>
    <w:tmpl w:val="EFEA62F6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B93BB3"/>
    <w:multiLevelType w:val="hybridMultilevel"/>
    <w:tmpl w:val="1C4E28DC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019E"/>
    <w:multiLevelType w:val="hybridMultilevel"/>
    <w:tmpl w:val="5DC491CA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25E"/>
    <w:multiLevelType w:val="hybridMultilevel"/>
    <w:tmpl w:val="CB2CFC5E"/>
    <w:lvl w:ilvl="0" w:tplc="CA861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16CA"/>
    <w:multiLevelType w:val="hybridMultilevel"/>
    <w:tmpl w:val="0F269E10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B57AA"/>
    <w:multiLevelType w:val="hybridMultilevel"/>
    <w:tmpl w:val="7384FAC0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50A5"/>
    <w:multiLevelType w:val="hybridMultilevel"/>
    <w:tmpl w:val="01B60E8A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F03DF"/>
    <w:multiLevelType w:val="hybridMultilevel"/>
    <w:tmpl w:val="7C624CDA"/>
    <w:lvl w:ilvl="0" w:tplc="CA8614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w w:val="134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A14"/>
    <w:multiLevelType w:val="hybridMultilevel"/>
    <w:tmpl w:val="03E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7A"/>
    <w:rsid w:val="00055A7D"/>
    <w:rsid w:val="000B132F"/>
    <w:rsid w:val="000E2A1A"/>
    <w:rsid w:val="0014351F"/>
    <w:rsid w:val="001C4036"/>
    <w:rsid w:val="001C6366"/>
    <w:rsid w:val="001E6F11"/>
    <w:rsid w:val="0029719F"/>
    <w:rsid w:val="002A7EAA"/>
    <w:rsid w:val="002B4505"/>
    <w:rsid w:val="002B6F8D"/>
    <w:rsid w:val="002D66E1"/>
    <w:rsid w:val="00331B63"/>
    <w:rsid w:val="003C6509"/>
    <w:rsid w:val="003D72AC"/>
    <w:rsid w:val="00472D5A"/>
    <w:rsid w:val="004A61AF"/>
    <w:rsid w:val="005135AF"/>
    <w:rsid w:val="0057787C"/>
    <w:rsid w:val="00582B97"/>
    <w:rsid w:val="005F6EE5"/>
    <w:rsid w:val="006174F3"/>
    <w:rsid w:val="006233D5"/>
    <w:rsid w:val="00680713"/>
    <w:rsid w:val="006E307A"/>
    <w:rsid w:val="00703291"/>
    <w:rsid w:val="00780214"/>
    <w:rsid w:val="007B1CAC"/>
    <w:rsid w:val="007D652A"/>
    <w:rsid w:val="007E244A"/>
    <w:rsid w:val="007E2B5D"/>
    <w:rsid w:val="008155AB"/>
    <w:rsid w:val="00860182"/>
    <w:rsid w:val="00870438"/>
    <w:rsid w:val="0089374F"/>
    <w:rsid w:val="0097710C"/>
    <w:rsid w:val="009E318E"/>
    <w:rsid w:val="009F7E09"/>
    <w:rsid w:val="00A60C1E"/>
    <w:rsid w:val="00A833B4"/>
    <w:rsid w:val="00AB0401"/>
    <w:rsid w:val="00AE1C48"/>
    <w:rsid w:val="00B344D6"/>
    <w:rsid w:val="00B537A2"/>
    <w:rsid w:val="00B90C79"/>
    <w:rsid w:val="00BE7F36"/>
    <w:rsid w:val="00D5200C"/>
    <w:rsid w:val="00EC3E78"/>
    <w:rsid w:val="00F56D76"/>
    <w:rsid w:val="00F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DFEB"/>
  <w15:docId w15:val="{AB26C01A-9131-4C2B-B8A9-D4342DE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31B63"/>
    <w:pPr>
      <w:keepNext/>
      <w:outlineLvl w:val="3"/>
    </w:pPr>
    <w:rPr>
      <w:b/>
      <w:bCs/>
      <w:sz w:val="1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31B63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ListParagraph">
    <w:name w:val="List Paragraph"/>
    <w:basedOn w:val="Normal"/>
    <w:uiPriority w:val="34"/>
    <w:qFormat/>
    <w:rsid w:val="0061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 Bless</cp:lastModifiedBy>
  <cp:revision>2</cp:revision>
  <dcterms:created xsi:type="dcterms:W3CDTF">2023-05-09T13:57:00Z</dcterms:created>
  <dcterms:modified xsi:type="dcterms:W3CDTF">2023-05-09T13:57:00Z</dcterms:modified>
</cp:coreProperties>
</file>