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4F28" w14:textId="39B5478B" w:rsidR="006E307A" w:rsidRPr="00331B63" w:rsidRDefault="00BC16E7" w:rsidP="00331B63">
      <w:pPr>
        <w:rPr>
          <w:rFonts w:ascii="Calibri" w:hAnsi="Calibri" w:cs="Calibri"/>
          <w:bCs/>
          <w:i/>
          <w:iCs/>
          <w:sz w:val="44"/>
        </w:rPr>
      </w:pPr>
      <w:r>
        <w:rPr>
          <w:rFonts w:ascii="Calibri" w:hAnsi="Calibri" w:cs="Calibri"/>
          <w:b/>
          <w:bCs/>
          <w:i/>
          <w:iCs/>
          <w:noProof/>
          <w:sz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AF2B69" wp14:editId="5A212074">
                <wp:simplePos x="0" y="0"/>
                <wp:positionH relativeFrom="column">
                  <wp:posOffset>3997960</wp:posOffset>
                </wp:positionH>
                <wp:positionV relativeFrom="paragraph">
                  <wp:posOffset>-657225</wp:posOffset>
                </wp:positionV>
                <wp:extent cx="5493385" cy="10807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1080770"/>
                          <a:chOff x="1271" y="840"/>
                          <a:chExt cx="8651" cy="17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908"/>
                            <a:ext cx="6575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6DCA7" w14:textId="77777777" w:rsidR="00BC16E7" w:rsidRPr="001E65AC" w:rsidRDefault="00BC16E7" w:rsidP="00BC16E7">
                              <w:pPr>
                                <w:jc w:val="center"/>
                                <w:rPr>
                                  <w:rFonts w:ascii="NTPreCursivefk" w:hAnsi="NTPreCursivefk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331B63">
                                <w:rPr>
                                  <w:rFonts w:ascii="Century Gothic" w:hAnsi="Century Gothic"/>
                                  <w:sz w:val="18"/>
                                  <w:szCs w:val="28"/>
                                </w:rPr>
                                <w:t>LONDON BOROUGH OF ENFIELD</w:t>
                              </w:r>
                              <w:r w:rsidRPr="00331B63">
                                <w:rPr>
                                  <w:rFonts w:ascii="Century Gothic" w:hAnsi="Century Gothic"/>
                                  <w:sz w:val="36"/>
                                  <w:szCs w:val="48"/>
                                </w:rPr>
                                <w:br/>
                              </w:r>
                              <w:r w:rsidRPr="00331B63">
                                <w:rPr>
                                  <w:rFonts w:ascii="Century Gothic" w:hAnsi="Century Gothic"/>
                                  <w:szCs w:val="44"/>
                                </w:rPr>
                                <w:t>PRINCE OF WALES</w:t>
                              </w:r>
                              <w:r>
                                <w:rPr>
                                  <w:rFonts w:ascii="Century Gothic" w:hAnsi="Century Gothic"/>
                                  <w:szCs w:val="44"/>
                                </w:rPr>
                                <w:t xml:space="preserve"> PRIMARY SCHOOL</w:t>
                              </w:r>
                              <w:r w:rsidRPr="00331B63">
                                <w:rPr>
                                  <w:rFonts w:ascii="Century Gothic" w:hAnsi="Century Gothic"/>
                                  <w:szCs w:val="44"/>
                                </w:rPr>
                                <w:br/>
                              </w:r>
                              <w:r w:rsidRPr="001E65AC">
                                <w:rPr>
                                  <w:rFonts w:ascii="NTPreCursivefk" w:hAnsi="NTPreCursivefk"/>
                                  <w:b/>
                                  <w:color w:val="00B050"/>
                                  <w:sz w:val="36"/>
                                </w:rPr>
                                <w:t>Learning Together, Growing Together</w:t>
                              </w:r>
                            </w:p>
                            <w:p w14:paraId="0AABDCB2" w14:textId="77777777" w:rsidR="00BC16E7" w:rsidRPr="00331B63" w:rsidRDefault="00BC16E7" w:rsidP="00BC16E7">
                              <w:pPr>
                                <w:jc w:val="center"/>
                                <w:rPr>
                                  <w:rFonts w:ascii="Century Gothic" w:hAnsi="Century Gothic"/>
                                  <w:szCs w:val="28"/>
                                </w:rPr>
                              </w:pPr>
                            </w:p>
                            <w:p w14:paraId="7E3E4CF6" w14:textId="77777777" w:rsidR="00BC16E7" w:rsidRDefault="00BC16E7" w:rsidP="00BC16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840"/>
                            <a:ext cx="2814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BAF2B69" id="Group 1" o:spid="_x0000_s1026" style="position:absolute;margin-left:314.8pt;margin-top:-51.75pt;width:432.55pt;height:85.1pt;z-index:251658240" coordorigin="1271,840" coordsize="8651,1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47;top:908;width:657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3E6DCA7" w14:textId="77777777" w:rsidR="00BC16E7" w:rsidRPr="001E65AC" w:rsidRDefault="00BC16E7" w:rsidP="00BC16E7">
                        <w:pPr>
                          <w:jc w:val="center"/>
                          <w:rPr>
                            <w:rFonts w:ascii="NTPreCursivefk" w:hAnsi="NTPreCursivefk"/>
                            <w:b/>
                            <w:color w:val="00B050"/>
                            <w:sz w:val="36"/>
                          </w:rPr>
                        </w:pPr>
                        <w:r w:rsidRPr="00331B63">
                          <w:rPr>
                            <w:rFonts w:ascii="Century Gothic" w:hAnsi="Century Gothic"/>
                            <w:sz w:val="18"/>
                            <w:szCs w:val="28"/>
                          </w:rPr>
                          <w:t>LONDON BOROUGH OF ENFIELD</w:t>
                        </w:r>
                        <w:r w:rsidRPr="00331B63">
                          <w:rPr>
                            <w:rFonts w:ascii="Century Gothic" w:hAnsi="Century Gothic"/>
                            <w:sz w:val="36"/>
                            <w:szCs w:val="48"/>
                          </w:rPr>
                          <w:br/>
                        </w:r>
                        <w:r w:rsidRPr="00331B63">
                          <w:rPr>
                            <w:rFonts w:ascii="Century Gothic" w:hAnsi="Century Gothic"/>
                            <w:szCs w:val="44"/>
                          </w:rPr>
                          <w:t>PRINCE OF WALES</w:t>
                        </w:r>
                        <w:r>
                          <w:rPr>
                            <w:rFonts w:ascii="Century Gothic" w:hAnsi="Century Gothic"/>
                            <w:szCs w:val="44"/>
                          </w:rPr>
                          <w:t xml:space="preserve"> PRIMARY SCHOOL</w:t>
                        </w:r>
                        <w:r w:rsidRPr="00331B63">
                          <w:rPr>
                            <w:rFonts w:ascii="Century Gothic" w:hAnsi="Century Gothic"/>
                            <w:szCs w:val="44"/>
                          </w:rPr>
                          <w:br/>
                        </w:r>
                        <w:r w:rsidRPr="001E65AC">
                          <w:rPr>
                            <w:rFonts w:ascii="NTPreCursivefk" w:hAnsi="NTPreCursivefk"/>
                            <w:b/>
                            <w:color w:val="00B050"/>
                            <w:sz w:val="36"/>
                          </w:rPr>
                          <w:t>Learning Together, Growing Together</w:t>
                        </w:r>
                      </w:p>
                      <w:p w14:paraId="0AABDCB2" w14:textId="77777777" w:rsidR="00BC16E7" w:rsidRPr="00331B63" w:rsidRDefault="00BC16E7" w:rsidP="00BC16E7">
                        <w:pPr>
                          <w:jc w:val="center"/>
                          <w:rPr>
                            <w:rFonts w:ascii="Century Gothic" w:hAnsi="Century Gothic"/>
                            <w:szCs w:val="28"/>
                          </w:rPr>
                        </w:pPr>
                      </w:p>
                      <w:p w14:paraId="7E3E4CF6" w14:textId="77777777" w:rsidR="00BC16E7" w:rsidRDefault="00BC16E7" w:rsidP="00BC16E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271;top:840;width:281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  <w:r w:rsidR="00331B63" w:rsidRPr="00331B63">
        <w:rPr>
          <w:rFonts w:ascii="Calibri" w:hAnsi="Calibri" w:cs="Calibri"/>
          <w:b/>
          <w:bCs/>
          <w:i/>
          <w:iCs/>
          <w:sz w:val="48"/>
        </w:rPr>
        <w:t>Personal Specification</w:t>
      </w:r>
      <w:r w:rsidR="00331B63">
        <w:rPr>
          <w:rFonts w:ascii="Calibri" w:hAnsi="Calibri" w:cs="Calibri"/>
          <w:bCs/>
          <w:i/>
          <w:iCs/>
          <w:sz w:val="44"/>
        </w:rPr>
        <w:t xml:space="preserve">: </w:t>
      </w:r>
      <w:r w:rsidR="001C6366">
        <w:rPr>
          <w:rFonts w:ascii="Calibri" w:hAnsi="Calibri" w:cs="Calibri"/>
          <w:bCs/>
          <w:i/>
          <w:iCs/>
          <w:sz w:val="44"/>
        </w:rPr>
        <w:t xml:space="preserve">TLR </w:t>
      </w:r>
      <w:r w:rsidR="002D66E1">
        <w:rPr>
          <w:rFonts w:ascii="Calibri" w:hAnsi="Calibri" w:cs="Calibri"/>
          <w:bCs/>
          <w:i/>
          <w:iCs/>
          <w:sz w:val="44"/>
        </w:rPr>
        <w:t>2a</w:t>
      </w:r>
      <w:r w:rsidR="005526A6">
        <w:rPr>
          <w:rFonts w:ascii="Calibri" w:hAnsi="Calibri" w:cs="Calibri"/>
          <w:bCs/>
          <w:i/>
          <w:iCs/>
          <w:sz w:val="44"/>
        </w:rPr>
        <w:t xml:space="preserve"> </w:t>
      </w:r>
      <w:r w:rsidR="00A55A5E">
        <w:rPr>
          <w:rFonts w:ascii="Calibri" w:hAnsi="Calibri" w:cs="Calibri"/>
          <w:bCs/>
          <w:i/>
          <w:iCs/>
          <w:sz w:val="44"/>
        </w:rPr>
        <w:t>Design &amp; Technology</w:t>
      </w:r>
    </w:p>
    <w:p w14:paraId="3193B39C" w14:textId="77777777" w:rsidR="006E307A" w:rsidRDefault="006E3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8689"/>
        <w:gridCol w:w="1314"/>
        <w:gridCol w:w="1318"/>
      </w:tblGrid>
      <w:tr w:rsidR="006E307A" w14:paraId="556218B6" w14:textId="77777777" w:rsidTr="002B7B32">
        <w:tc>
          <w:tcPr>
            <w:tcW w:w="2627" w:type="dxa"/>
          </w:tcPr>
          <w:p w14:paraId="0A5E27BD" w14:textId="77777777" w:rsidR="006E307A" w:rsidRPr="006F01D3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Area</w:t>
            </w:r>
          </w:p>
        </w:tc>
        <w:tc>
          <w:tcPr>
            <w:tcW w:w="8689" w:type="dxa"/>
          </w:tcPr>
          <w:p w14:paraId="59273CC0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equ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rem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  <w:tc>
          <w:tcPr>
            <w:tcW w:w="1314" w:type="dxa"/>
          </w:tcPr>
          <w:p w14:paraId="51526957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  <w:t>Essential</w:t>
            </w:r>
          </w:p>
        </w:tc>
        <w:tc>
          <w:tcPr>
            <w:tcW w:w="1318" w:type="dxa"/>
          </w:tcPr>
          <w:p w14:paraId="61A01568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Desira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le</w:t>
            </w:r>
          </w:p>
        </w:tc>
      </w:tr>
      <w:tr w:rsidR="006E307A" w14:paraId="0F398F26" w14:textId="77777777" w:rsidTr="002B7B32">
        <w:tc>
          <w:tcPr>
            <w:tcW w:w="2627" w:type="dxa"/>
          </w:tcPr>
          <w:p w14:paraId="2F5AE778" w14:textId="77777777" w:rsidR="006E307A" w:rsidRPr="006F01D3" w:rsidRDefault="006E307A" w:rsidP="006F01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Professional</w:t>
            </w:r>
            <w:r w:rsidRPr="006F01D3">
              <w:rPr>
                <w:rFonts w:ascii="Calibri" w:hAnsi="Calibri"/>
                <w:b/>
                <w:bCs/>
                <w:color w:val="000000"/>
                <w:spacing w:val="17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Qu</w:t>
            </w:r>
            <w:r w:rsidRPr="006F01D3">
              <w:rPr>
                <w:rFonts w:ascii="Calibri" w:hAnsi="Calibri"/>
                <w:b/>
                <w:bCs/>
                <w:color w:val="000000"/>
                <w:spacing w:val="2"/>
                <w:w w:val="104"/>
              </w:rPr>
              <w:t>a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li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f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icati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on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</w:t>
            </w:r>
          </w:p>
        </w:tc>
        <w:tc>
          <w:tcPr>
            <w:tcW w:w="8689" w:type="dxa"/>
          </w:tcPr>
          <w:p w14:paraId="4D6EA8E8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aps/>
                <w:color w:val="000000"/>
                <w:w w:val="134"/>
              </w:rPr>
              <w:t>•</w:t>
            </w:r>
            <w:r w:rsidRPr="009F7E09">
              <w:rPr>
                <w:rFonts w:asciiTheme="minorHAnsi" w:hAnsiTheme="minorHAnsi"/>
                <w:caps/>
                <w:color w:val="000000"/>
                <w:spacing w:val="215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Qualified</w:t>
            </w:r>
            <w:r w:rsidRPr="009F7E09">
              <w:rPr>
                <w:rFonts w:asciiTheme="minorHAnsi" w:hAnsiTheme="minorHAnsi"/>
                <w:color w:val="000000"/>
                <w:spacing w:val="10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teach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status</w:t>
            </w:r>
          </w:p>
          <w:p w14:paraId="29529C9B" w14:textId="77777777" w:rsidR="006E307A" w:rsidRDefault="006E307A" w:rsidP="009F7E09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aps/>
                <w:color w:val="000000"/>
                <w:w w:val="134"/>
              </w:rPr>
              <w:t>•</w:t>
            </w:r>
            <w:r w:rsidRPr="009F7E09">
              <w:rPr>
                <w:rFonts w:asciiTheme="minorHAnsi" w:hAnsiTheme="minorHAnsi"/>
                <w:caps/>
                <w:color w:val="000000"/>
                <w:spacing w:val="215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Evidence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ecent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professio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al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develo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relat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ost</w:t>
            </w:r>
          </w:p>
          <w:p w14:paraId="614EB55B" w14:textId="77777777" w:rsidR="00870438" w:rsidRPr="009F7E09" w:rsidRDefault="00870438" w:rsidP="008704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</w:p>
        </w:tc>
        <w:tc>
          <w:tcPr>
            <w:tcW w:w="1314" w:type="dxa"/>
          </w:tcPr>
          <w:p w14:paraId="2390561A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ind w:left="502" w:right="495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</w:tc>
        <w:tc>
          <w:tcPr>
            <w:tcW w:w="1318" w:type="dxa"/>
          </w:tcPr>
          <w:p w14:paraId="7343E874" w14:textId="77777777" w:rsidR="006E307A" w:rsidRPr="009F7E09" w:rsidRDefault="006E307A" w:rsidP="009F7E09">
            <w:pPr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6E307A" w14:paraId="557E0979" w14:textId="77777777" w:rsidTr="002B7B32">
        <w:tc>
          <w:tcPr>
            <w:tcW w:w="2627" w:type="dxa"/>
          </w:tcPr>
          <w:p w14:paraId="2E355296" w14:textId="77777777" w:rsidR="006E307A" w:rsidRPr="006F01D3" w:rsidRDefault="006E307A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Teaching</w:t>
            </w:r>
            <w:r w:rsidRPr="006F01D3">
              <w:rPr>
                <w:rFonts w:ascii="Calibri" w:hAnsi="Calibri"/>
                <w:b/>
                <w:bCs/>
                <w:color w:val="000000"/>
                <w:spacing w:val="8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an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d</w:t>
            </w:r>
            <w:r w:rsidRPr="006F01D3">
              <w:rPr>
                <w:rFonts w:ascii="Calibri" w:hAnsi="Calibri"/>
                <w:b/>
                <w:bCs/>
                <w:color w:val="000000"/>
                <w:spacing w:val="9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Lea</w:t>
            </w:r>
            <w:r w:rsidRPr="006F01D3">
              <w:rPr>
                <w:rFonts w:ascii="Calibri" w:hAnsi="Calibri"/>
                <w:b/>
                <w:bCs/>
                <w:color w:val="000000"/>
                <w:spacing w:val="2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n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n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g</w:t>
            </w:r>
          </w:p>
        </w:tc>
        <w:tc>
          <w:tcPr>
            <w:tcW w:w="8689" w:type="dxa"/>
          </w:tcPr>
          <w:p w14:paraId="4EAE1DA8" w14:textId="77777777" w:rsidR="0097710C" w:rsidRDefault="00F56D76" w:rsidP="009F7E09">
            <w:pPr>
              <w:pStyle w:val="Heading4"/>
              <w:numPr>
                <w:ilvl w:val="0"/>
                <w:numId w:val="10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Successful completion of NQT year</w:t>
            </w:r>
          </w:p>
          <w:p w14:paraId="08B495B8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860182">
              <w:rPr>
                <w:rFonts w:asciiTheme="minorHAnsi" w:hAnsiTheme="minorHAnsi"/>
                <w:b w:val="0"/>
                <w:sz w:val="20"/>
                <w:szCs w:val="20"/>
              </w:rPr>
              <w:t>Take</w:t>
            </w: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 xml:space="preserve"> a leading role in the achievement of all pupils</w:t>
            </w:r>
          </w:p>
          <w:p w14:paraId="12E06599" w14:textId="77777777" w:rsidR="00AB0401" w:rsidRPr="009F7E09" w:rsidRDefault="002A7EAA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Solid u</w:t>
            </w:r>
            <w:r w:rsidR="00AB0401"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nderstanding of how children learn</w:t>
            </w:r>
          </w:p>
          <w:p w14:paraId="45A6696F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Enthusiasm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  <w:p w14:paraId="1C27B2C6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classroom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ctitioner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track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recor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  <w:p w14:paraId="3A021B8A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Ability to plan, teach and assess effectively and to a high standard</w:t>
            </w:r>
          </w:p>
          <w:p w14:paraId="7DE74D27" w14:textId="77777777" w:rsidR="00AB0401" w:rsidRPr="009F7E09" w:rsidRDefault="00AB0401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Thorough understanding of and commitment to inclusive education</w:t>
            </w:r>
          </w:p>
          <w:p w14:paraId="2D87D112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Excellent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understanding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ass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ow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use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maxim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pup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rogr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ss</w:t>
            </w:r>
          </w:p>
          <w:p w14:paraId="4E6C7BC6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Effective behaviour management skills</w:t>
            </w:r>
          </w:p>
          <w:p w14:paraId="32D54BC6" w14:textId="77777777" w:rsidR="006E307A" w:rsidRPr="00680713" w:rsidRDefault="005F6EE5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w w:val="104"/>
              </w:rPr>
            </w:pPr>
            <w:r w:rsidRPr="00680713">
              <w:rPr>
                <w:rFonts w:asciiTheme="minorHAnsi" w:hAnsiTheme="minorHAnsi"/>
                <w:w w:val="104"/>
              </w:rPr>
              <w:t xml:space="preserve">Evidence of impacting on </w:t>
            </w:r>
            <w:r w:rsidR="006E307A" w:rsidRPr="00680713">
              <w:rPr>
                <w:rFonts w:asciiTheme="minorHAnsi" w:hAnsiTheme="minorHAnsi"/>
                <w:w w:val="104"/>
              </w:rPr>
              <w:t>the</w:t>
            </w:r>
            <w:r w:rsidR="006E307A" w:rsidRPr="00680713">
              <w:rPr>
                <w:rFonts w:asciiTheme="minorHAnsi" w:hAnsiTheme="minorHAnsi"/>
                <w:spacing w:val="6"/>
                <w:w w:val="104"/>
              </w:rPr>
              <w:t xml:space="preserve"> </w:t>
            </w:r>
            <w:r w:rsidR="006E307A" w:rsidRPr="00680713">
              <w:rPr>
                <w:rFonts w:asciiTheme="minorHAnsi" w:hAnsiTheme="minorHAnsi"/>
                <w:w w:val="104"/>
              </w:rPr>
              <w:t>q</w:t>
            </w:r>
            <w:r w:rsidR="006E307A" w:rsidRPr="00680713">
              <w:rPr>
                <w:rFonts w:asciiTheme="minorHAnsi" w:hAnsiTheme="minorHAnsi"/>
                <w:spacing w:val="1"/>
                <w:w w:val="104"/>
              </w:rPr>
              <w:t>u</w:t>
            </w:r>
            <w:r w:rsidR="006E307A" w:rsidRPr="00680713">
              <w:rPr>
                <w:rFonts w:asciiTheme="minorHAnsi" w:hAnsiTheme="minorHAnsi"/>
                <w:w w:val="104"/>
              </w:rPr>
              <w:t>alit</w:t>
            </w:r>
            <w:r w:rsidR="006E307A" w:rsidRPr="00680713">
              <w:rPr>
                <w:rFonts w:asciiTheme="minorHAnsi" w:hAnsiTheme="minorHAnsi"/>
                <w:spacing w:val="1"/>
                <w:w w:val="104"/>
              </w:rPr>
              <w:t>y</w:t>
            </w:r>
            <w:r w:rsidR="006E307A" w:rsidRPr="00680713">
              <w:rPr>
                <w:rFonts w:asciiTheme="minorHAnsi" w:hAnsiTheme="minorHAnsi"/>
                <w:spacing w:val="5"/>
                <w:w w:val="104"/>
              </w:rPr>
              <w:t xml:space="preserve"> </w:t>
            </w:r>
            <w:r w:rsidR="006E307A" w:rsidRPr="00680713">
              <w:rPr>
                <w:rFonts w:asciiTheme="minorHAnsi" w:hAnsiTheme="minorHAnsi"/>
                <w:spacing w:val="1"/>
                <w:w w:val="104"/>
              </w:rPr>
              <w:t>o</w:t>
            </w:r>
            <w:r w:rsidR="006E307A" w:rsidRPr="00680713">
              <w:rPr>
                <w:rFonts w:asciiTheme="minorHAnsi" w:hAnsiTheme="minorHAnsi"/>
                <w:w w:val="104"/>
              </w:rPr>
              <w:t>f</w:t>
            </w:r>
            <w:r w:rsidR="006E307A" w:rsidRPr="00680713">
              <w:rPr>
                <w:rFonts w:asciiTheme="minorHAnsi" w:hAnsiTheme="minorHAnsi"/>
                <w:spacing w:val="5"/>
                <w:w w:val="104"/>
              </w:rPr>
              <w:t xml:space="preserve"> </w:t>
            </w:r>
            <w:r w:rsidR="006E307A" w:rsidRPr="00680713">
              <w:rPr>
                <w:rFonts w:asciiTheme="minorHAnsi" w:hAnsiTheme="minorHAnsi"/>
                <w:w w:val="104"/>
              </w:rPr>
              <w:t>te</w:t>
            </w:r>
            <w:r w:rsidR="006E307A" w:rsidRPr="00680713">
              <w:rPr>
                <w:rFonts w:asciiTheme="minorHAnsi" w:hAnsiTheme="minorHAnsi"/>
                <w:spacing w:val="1"/>
                <w:w w:val="104"/>
              </w:rPr>
              <w:t>a</w:t>
            </w:r>
            <w:r w:rsidR="006E307A" w:rsidRPr="00680713">
              <w:rPr>
                <w:rFonts w:asciiTheme="minorHAnsi" w:hAnsiTheme="minorHAnsi"/>
                <w:w w:val="104"/>
              </w:rPr>
              <w:t>ching</w:t>
            </w:r>
            <w:r w:rsidR="006E307A" w:rsidRPr="00680713">
              <w:rPr>
                <w:rFonts w:asciiTheme="minorHAnsi" w:hAnsiTheme="minorHAnsi"/>
                <w:spacing w:val="6"/>
                <w:w w:val="104"/>
              </w:rPr>
              <w:t xml:space="preserve"> </w:t>
            </w:r>
            <w:r w:rsidR="006E307A" w:rsidRPr="00680713">
              <w:rPr>
                <w:rFonts w:asciiTheme="minorHAnsi" w:hAnsiTheme="minorHAnsi"/>
                <w:w w:val="104"/>
              </w:rPr>
              <w:t>of</w:t>
            </w:r>
            <w:r w:rsidR="006E307A" w:rsidRPr="00680713">
              <w:rPr>
                <w:rFonts w:asciiTheme="minorHAnsi" w:hAnsiTheme="minorHAnsi"/>
                <w:spacing w:val="7"/>
                <w:w w:val="104"/>
              </w:rPr>
              <w:t xml:space="preserve"> </w:t>
            </w:r>
            <w:r w:rsidR="006E307A" w:rsidRPr="00680713">
              <w:rPr>
                <w:rFonts w:asciiTheme="minorHAnsi" w:hAnsiTheme="minorHAnsi"/>
                <w:w w:val="104"/>
              </w:rPr>
              <w:t>ot</w:t>
            </w:r>
            <w:r w:rsidR="006E307A" w:rsidRPr="00680713">
              <w:rPr>
                <w:rFonts w:asciiTheme="minorHAnsi" w:hAnsiTheme="minorHAnsi"/>
                <w:spacing w:val="1"/>
                <w:w w:val="104"/>
              </w:rPr>
              <w:t>h</w:t>
            </w:r>
            <w:r w:rsidR="006E307A" w:rsidRPr="00680713">
              <w:rPr>
                <w:rFonts w:asciiTheme="minorHAnsi" w:hAnsiTheme="minorHAnsi"/>
                <w:w w:val="104"/>
              </w:rPr>
              <w:t>ers</w:t>
            </w:r>
          </w:p>
          <w:p w14:paraId="3BC8B389" w14:textId="77777777" w:rsidR="002A7EAA" w:rsidRDefault="005F6EE5" w:rsidP="002A7E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680713">
              <w:rPr>
                <w:rFonts w:asciiTheme="minorHAnsi" w:hAnsiTheme="minorHAnsi"/>
                <w:w w:val="104"/>
              </w:rPr>
              <w:t xml:space="preserve">Evidence of impacting on 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="002A7EAA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2A7EAA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ur</w:t>
            </w:r>
            <w:r w:rsidR="002A7EAA" w:rsidRPr="009F7E09">
              <w:rPr>
                <w:rFonts w:asciiTheme="minorHAnsi" w:hAnsiTheme="minorHAnsi"/>
                <w:color w:val="000000"/>
                <w:w w:val="104"/>
              </w:rPr>
              <w:t>ric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="002A7EAA"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l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="002A7EAA"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="002A7EAA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="002A7EAA" w:rsidRPr="009F7E09">
              <w:rPr>
                <w:rFonts w:asciiTheme="minorHAnsi" w:hAnsiTheme="minorHAnsi"/>
                <w:color w:val="000000"/>
                <w:w w:val="104"/>
              </w:rPr>
              <w:t>re</w:t>
            </w:r>
            <w:r w:rsidR="002A7EAA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 and standards</w:t>
            </w:r>
          </w:p>
          <w:p w14:paraId="1D9C68FC" w14:textId="77777777" w:rsidR="002A7EAA" w:rsidRPr="009F7E09" w:rsidRDefault="002A7EAA" w:rsidP="002A7E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1"/>
                <w:w w:val="104"/>
              </w:rPr>
              <w:t>Experience of using and selecting ICT to enhance teaching and learning</w:t>
            </w:r>
          </w:p>
          <w:p w14:paraId="147459B3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="00331B63" w:rsidRPr="009F7E09">
              <w:rPr>
                <w:rFonts w:asciiTheme="minorHAnsi" w:hAnsiTheme="minorHAnsi"/>
                <w:color w:val="000000"/>
                <w:w w:val="104"/>
              </w:rPr>
              <w:t>supporting the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leadership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or,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evalua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ov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learning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across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5F6EE5">
              <w:rPr>
                <w:rFonts w:asciiTheme="minorHAnsi" w:hAnsiTheme="minorHAnsi"/>
                <w:color w:val="000000"/>
                <w:spacing w:val="1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ool</w:t>
            </w:r>
          </w:p>
          <w:p w14:paraId="4EA1ECD0" w14:textId="77777777" w:rsidR="00331B63" w:rsidRPr="00680713" w:rsidRDefault="006E307A" w:rsidP="00F56D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Has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exper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ence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rch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evi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form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arn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</w:tc>
        <w:tc>
          <w:tcPr>
            <w:tcW w:w="1314" w:type="dxa"/>
          </w:tcPr>
          <w:p w14:paraId="3506B7A9" w14:textId="77777777" w:rsidR="000B132F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DC0AEE7" w14:textId="77777777" w:rsidR="000B132F" w:rsidRDefault="000B132F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</w:p>
          <w:p w14:paraId="4402ABF5" w14:textId="77777777" w:rsidR="006174F3" w:rsidRPr="009F7E09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358BC041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4D5B46D1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41B8AB86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64990739" w14:textId="77777777" w:rsidR="006E307A" w:rsidRPr="009F7E09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5DB703DA" w14:textId="77777777" w:rsidR="006E307A" w:rsidRPr="009F7E09" w:rsidRDefault="002B6F8D" w:rsidP="002B6F8D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511B9C7C" w14:textId="77777777" w:rsidR="006E307A" w:rsidRDefault="006E307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2B4F162B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1412304A" w14:textId="77777777" w:rsidR="002B6F8D" w:rsidRDefault="002A7EA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18D330FF" w14:textId="77777777" w:rsidR="002B6F8D" w:rsidRDefault="002A7EA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90B5D42" w14:textId="77777777" w:rsidR="002B6F8D" w:rsidRPr="009F7E09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440596C6" w14:textId="77777777" w:rsidR="006E307A" w:rsidRPr="009F7E09" w:rsidRDefault="006E307A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576160E" w14:textId="77777777" w:rsidR="006174F3" w:rsidRPr="009F7E09" w:rsidRDefault="000B132F" w:rsidP="000B132F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3E38CEAF" w14:textId="77777777" w:rsidR="006E307A" w:rsidRPr="009F7E09" w:rsidRDefault="006E307A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45DE0E0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088A7EC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59EEB90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CBFE38E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8899C2B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23918CD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37961FC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2B107DF" w14:textId="77777777" w:rsidR="002A7EAA" w:rsidRDefault="002A7EA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C87AB4A" w14:textId="77777777" w:rsidR="002A7EAA" w:rsidRDefault="002A7EA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BC2EEFA" w14:textId="77777777" w:rsidR="000B132F" w:rsidRDefault="000B132F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3056D665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0E6BB7FC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ind w:left="504" w:right="497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9F7E09" w14:paraId="329D6DA0" w14:textId="77777777" w:rsidTr="002B7B32">
        <w:tc>
          <w:tcPr>
            <w:tcW w:w="2627" w:type="dxa"/>
          </w:tcPr>
          <w:p w14:paraId="5F3E595F" w14:textId="77777777" w:rsidR="009F7E09" w:rsidRPr="006F01D3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St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ategic</w:t>
            </w:r>
            <w:r w:rsidRPr="006F01D3">
              <w:rPr>
                <w:rFonts w:ascii="Calibri" w:hAnsi="Calibri"/>
                <w:b/>
                <w:bCs/>
                <w:color w:val="000000"/>
                <w:spacing w:val="12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D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e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v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e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l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opment</w:t>
            </w:r>
          </w:p>
        </w:tc>
        <w:tc>
          <w:tcPr>
            <w:tcW w:w="8689" w:type="dxa"/>
          </w:tcPr>
          <w:p w14:paraId="75F7795C" w14:textId="77777777" w:rsidR="009F7E09" w:rsidRPr="009F7E09" w:rsidRDefault="00F56D76" w:rsidP="009F7E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F7E09" w:rsidRPr="009F7E09">
              <w:rPr>
                <w:rFonts w:asciiTheme="minorHAnsi" w:hAnsiTheme="minorHAnsi"/>
              </w:rPr>
              <w:t>xperience of leadership and management in a primary school or other educational settings</w:t>
            </w:r>
          </w:p>
          <w:p w14:paraId="31F7B52F" w14:textId="77777777" w:rsidR="009F7E09" w:rsidRPr="009F7E09" w:rsidRDefault="009F7E09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Knowledge of current educational issues</w:t>
            </w:r>
          </w:p>
          <w:p w14:paraId="06EEA22C" w14:textId="77777777" w:rsidR="009F7E09" w:rsidRPr="009F7E09" w:rsidRDefault="009F7E09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 xml:space="preserve">Understanding of national strategies </w:t>
            </w:r>
          </w:p>
          <w:p w14:paraId="0BD01A2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articulate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ways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nic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</w:p>
          <w:p w14:paraId="4987E511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-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uation</w:t>
            </w:r>
            <w:r w:rsidR="00F56D76">
              <w:rPr>
                <w:rFonts w:asciiTheme="minorHAnsi" w:hAnsiTheme="minorHAnsi"/>
                <w:color w:val="000000"/>
                <w:w w:val="104"/>
              </w:rPr>
              <w:t xml:space="preserve"> and action plan review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</w:p>
          <w:p w14:paraId="7D6B9F07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Evidence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change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whic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pup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gress</w:t>
            </w:r>
          </w:p>
          <w:p w14:paraId="24C0D84A" w14:textId="77777777" w:rsidR="00AE1C48" w:rsidRPr="00AE1C48" w:rsidRDefault="00AE1C48" w:rsidP="00F56D76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  <w:w w:val="104"/>
              </w:rPr>
            </w:pPr>
          </w:p>
        </w:tc>
        <w:tc>
          <w:tcPr>
            <w:tcW w:w="1314" w:type="dxa"/>
          </w:tcPr>
          <w:p w14:paraId="15365565" w14:textId="77777777" w:rsidR="009F7E09" w:rsidRPr="00F56D76" w:rsidRDefault="009F7E09" w:rsidP="00F5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076B43E" w14:textId="77777777" w:rsidR="00F56D76" w:rsidRDefault="00F56D76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4EDA356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B9FFAE6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3692F87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2551567D" w14:textId="77777777" w:rsidR="00EC3E78" w:rsidRDefault="00EC3E78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 xml:space="preserve">Y </w:t>
            </w:r>
          </w:p>
          <w:p w14:paraId="3C6FCA68" w14:textId="77777777" w:rsidR="00EC3E78" w:rsidRPr="009F7E09" w:rsidRDefault="00EC3E78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27B4DF2F" w14:textId="77777777" w:rsidR="00EC3E78" w:rsidRPr="009F7E09" w:rsidRDefault="00EC3E78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60E2DB06" w14:textId="77777777" w:rsidR="00F56D76" w:rsidRDefault="00F56D76" w:rsidP="00F5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9F963EC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F7B4067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662B05E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314F736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65CD67F" w14:textId="77777777" w:rsidR="00703291" w:rsidRPr="009F7E09" w:rsidRDefault="00703291" w:rsidP="00F56D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6C220EE7" w14:textId="77777777" w:rsidTr="002B7B32">
        <w:tc>
          <w:tcPr>
            <w:tcW w:w="2627" w:type="dxa"/>
          </w:tcPr>
          <w:p w14:paraId="5C836266" w14:textId="77777777" w:rsidR="009F7E09" w:rsidRPr="006F01D3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Working</w:t>
            </w:r>
            <w:r w:rsidRPr="006F01D3">
              <w:rPr>
                <w:rFonts w:ascii="Calibri" w:hAnsi="Calibri"/>
                <w:b/>
                <w:bCs/>
                <w:color w:val="000000"/>
                <w:spacing w:val="8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with</w:t>
            </w:r>
            <w:r w:rsidRPr="006F01D3">
              <w:rPr>
                <w:rFonts w:ascii="Calibri" w:hAnsi="Calibri"/>
                <w:b/>
                <w:bCs/>
                <w:color w:val="000000"/>
                <w:spacing w:val="8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O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ther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</w:t>
            </w:r>
          </w:p>
        </w:tc>
        <w:tc>
          <w:tcPr>
            <w:tcW w:w="8689" w:type="dxa"/>
          </w:tcPr>
          <w:p w14:paraId="3762C3A3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Be an excellent role model, set high standards and model good professional relationships</w:t>
            </w:r>
          </w:p>
          <w:p w14:paraId="62F82339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Ability to lead, motivate and influence others effectively</w:t>
            </w:r>
          </w:p>
          <w:p w14:paraId="646C27D5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Understands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the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mportance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of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w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r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g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co-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op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era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ti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o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spacing w:val="3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d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partn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ers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wi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th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colle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g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9F7E09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s</w:t>
            </w:r>
          </w:p>
          <w:p w14:paraId="24410653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Effective communication and interpersonal skills</w:t>
            </w:r>
          </w:p>
          <w:p w14:paraId="6D9C5FDD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Approachable,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accessi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b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le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nd</w:t>
            </w:r>
            <w:r w:rsidRPr="009F7E09">
              <w:rPr>
                <w:rFonts w:asciiTheme="minorHAnsi" w:hAnsiTheme="minorHAnsi"/>
                <w:b w:val="0"/>
                <w:color w:val="000000"/>
                <w:spacing w:val="9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flexi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b</w:t>
            </w:r>
            <w:r w:rsidRPr="009F7E09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</w:t>
            </w:r>
          </w:p>
          <w:p w14:paraId="23168697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High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expectations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ers</w:t>
            </w:r>
          </w:p>
          <w:p w14:paraId="32361883" w14:textId="77777777" w:rsidR="00680713" w:rsidRPr="00680713" w:rsidRDefault="009F7E09" w:rsidP="0068071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upport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lleag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ov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performa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</w:p>
        </w:tc>
        <w:tc>
          <w:tcPr>
            <w:tcW w:w="1314" w:type="dxa"/>
          </w:tcPr>
          <w:p w14:paraId="60572245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09CA9241" w14:textId="77777777" w:rsidR="009F7E09" w:rsidRPr="009F7E09" w:rsidRDefault="00EC3E78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3B596B48" w14:textId="77777777" w:rsidR="009F7E09" w:rsidRPr="009F7E09" w:rsidRDefault="00EC3E78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70756E50" w14:textId="77777777" w:rsid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415E600" w14:textId="77777777" w:rsidR="003C6509" w:rsidRPr="009F7E09" w:rsidRDefault="00F56D76" w:rsidP="00F5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3725806B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4BC4A5C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67D7BD2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703FD4F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3F198742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166B45C" w14:textId="77777777" w:rsidR="009F7E09" w:rsidRPr="009F7E09" w:rsidRDefault="009F7E09" w:rsidP="00F56D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78608291" w14:textId="77777777" w:rsidTr="002B7B32">
        <w:trPr>
          <w:trHeight w:val="1514"/>
        </w:trPr>
        <w:tc>
          <w:tcPr>
            <w:tcW w:w="2627" w:type="dxa"/>
          </w:tcPr>
          <w:p w14:paraId="71A299D1" w14:textId="77777777" w:rsidR="009F7E09" w:rsidRPr="006F01D3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lastRenderedPageBreak/>
              <w:t>Manageme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n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t</w:t>
            </w:r>
            <w:r w:rsidRPr="006F01D3">
              <w:rPr>
                <w:rFonts w:ascii="Calibri" w:hAnsi="Calibri"/>
                <w:b/>
                <w:bCs/>
                <w:color w:val="000000"/>
                <w:spacing w:val="15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</w:t>
            </w:r>
            <w:r w:rsidRPr="006F01D3">
              <w:rPr>
                <w:rFonts w:ascii="Calibri" w:hAnsi="Calibri"/>
                <w:b/>
                <w:bCs/>
                <w:color w:val="000000"/>
                <w:spacing w:val="2"/>
                <w:w w:val="104"/>
              </w:rPr>
              <w:t>b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ility</w:t>
            </w:r>
          </w:p>
        </w:tc>
        <w:tc>
          <w:tcPr>
            <w:tcW w:w="8689" w:type="dxa"/>
          </w:tcPr>
          <w:p w14:paraId="05F3E855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 xml:space="preserve">High level of organisational skills and an ability to take on new </w:t>
            </w:r>
            <w:r w:rsidR="007E2B5D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initiatives</w:t>
            </w:r>
          </w:p>
          <w:p w14:paraId="7924ACAA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Ability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anticipa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lve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lems</w:t>
            </w:r>
          </w:p>
          <w:p w14:paraId="0F00E0E9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Ability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establish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ag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res</w:t>
            </w:r>
          </w:p>
          <w:p w14:paraId="2FC0F488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Understanding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need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devel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fe,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cure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he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ol environmen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</w:p>
          <w:p w14:paraId="1871CD7D" w14:textId="77777777" w:rsidR="0057787C" w:rsidRPr="0057787C" w:rsidRDefault="0057787C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57787C">
              <w:rPr>
                <w:rFonts w:asciiTheme="minorHAnsi" w:hAnsiTheme="minorHAnsi"/>
              </w:rPr>
              <w:t>The ability to</w:t>
            </w:r>
            <w:r>
              <w:rPr>
                <w:rFonts w:asciiTheme="minorHAnsi" w:hAnsiTheme="minorHAnsi"/>
              </w:rPr>
              <w:t xml:space="preserve"> create a</w:t>
            </w:r>
            <w:r w:rsidRPr="005778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stimulating and </w:t>
            </w:r>
            <w:r w:rsidRPr="0057787C">
              <w:rPr>
                <w:rFonts w:asciiTheme="minorHAnsi" w:hAnsiTheme="minorHAnsi"/>
              </w:rPr>
              <w:t xml:space="preserve">attractive environment </w:t>
            </w:r>
            <w:r>
              <w:rPr>
                <w:rFonts w:asciiTheme="minorHAnsi" w:hAnsiTheme="minorHAnsi"/>
              </w:rPr>
              <w:t xml:space="preserve">that </w:t>
            </w:r>
            <w:r w:rsidRPr="0057787C">
              <w:rPr>
                <w:rFonts w:asciiTheme="minorHAnsi" w:hAnsiTheme="minorHAnsi"/>
              </w:rPr>
              <w:t xml:space="preserve">supports learning -inside and out </w:t>
            </w:r>
          </w:p>
          <w:p w14:paraId="60E50435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veloping,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enting,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uat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ol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lici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</w:p>
          <w:p w14:paraId="4CDF5040" w14:textId="77777777" w:rsidR="0029719F" w:rsidRDefault="0029719F" w:rsidP="0029719F">
            <w:pPr>
              <w:pStyle w:val="Heading4"/>
              <w:numPr>
                <w:ilvl w:val="0"/>
                <w:numId w:val="12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The ability to set targets and complete tasks to meet deadlines</w:t>
            </w:r>
          </w:p>
          <w:p w14:paraId="2E168FC7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prioritise,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pla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orga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ise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wor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loa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ers</w:t>
            </w:r>
          </w:p>
          <w:p w14:paraId="329687AE" w14:textId="77777777" w:rsidR="009F7E09" w:rsidRPr="009F7E09" w:rsidRDefault="009F7E09" w:rsidP="009F7E0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F7E09">
              <w:rPr>
                <w:rFonts w:asciiTheme="minorHAnsi" w:hAnsiTheme="minorHAnsi"/>
              </w:rPr>
              <w:t xml:space="preserve">Organise and lead </w:t>
            </w:r>
            <w:r w:rsidR="00F56D76">
              <w:rPr>
                <w:rFonts w:asciiTheme="minorHAnsi" w:hAnsiTheme="minorHAnsi"/>
              </w:rPr>
              <w:t>staff training</w:t>
            </w:r>
            <w:r w:rsidRPr="009F7E09">
              <w:rPr>
                <w:rFonts w:asciiTheme="minorHAnsi" w:hAnsiTheme="minorHAnsi"/>
              </w:rPr>
              <w:t xml:space="preserve"> </w:t>
            </w:r>
          </w:p>
          <w:p w14:paraId="53DFF580" w14:textId="77777777" w:rsidR="009F7E09" w:rsidRDefault="009F7E09" w:rsidP="007E24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F7E09">
              <w:rPr>
                <w:rFonts w:asciiTheme="minorHAnsi" w:hAnsiTheme="minorHAnsi"/>
              </w:rPr>
              <w:t>Managing resources and given budgets effectively</w:t>
            </w:r>
          </w:p>
          <w:p w14:paraId="51DA20CA" w14:textId="77777777" w:rsidR="002A7EAA" w:rsidRDefault="002A7EAA" w:rsidP="007E244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ICT as a management tool and to communicate effectively</w:t>
            </w:r>
          </w:p>
          <w:p w14:paraId="3828D7CD" w14:textId="77777777" w:rsidR="00A833B4" w:rsidRDefault="00A833B4" w:rsidP="00A833B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ensure the school website reflects the vision of the school through the work they do      </w:t>
            </w:r>
          </w:p>
          <w:p w14:paraId="11EB94F7" w14:textId="77777777" w:rsidR="00870438" w:rsidRPr="007E244A" w:rsidRDefault="00870438" w:rsidP="00870438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1314" w:type="dxa"/>
          </w:tcPr>
          <w:p w14:paraId="15BE71C5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461F4239" w14:textId="77777777" w:rsidR="0057787C" w:rsidRDefault="009F7E09" w:rsidP="00F56D76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383C4C44" w14:textId="77777777" w:rsidR="007E244A" w:rsidRDefault="007E244A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C469215" w14:textId="77777777" w:rsidR="007E244A" w:rsidRDefault="007E244A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3A5F3779" w14:textId="77777777" w:rsidR="007E244A" w:rsidRDefault="007E244A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1E002EF" w14:textId="77777777" w:rsidR="007E244A" w:rsidRDefault="0029719F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39DD6CD5" w14:textId="77777777" w:rsidR="007E244A" w:rsidRDefault="007E244A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EA4F154" w14:textId="77777777" w:rsidR="0029719F" w:rsidRDefault="0029719F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18CB2E6F" w14:textId="77777777" w:rsidR="0057787C" w:rsidRPr="009F7E09" w:rsidRDefault="0057787C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45C1292C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E555673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AE24EF8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6FC6E16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D1834B4" w14:textId="77777777" w:rsid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4AAE11E" w14:textId="77777777" w:rsidR="007E244A" w:rsidRDefault="007E244A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A8AFBF6" w14:textId="77777777" w:rsidR="007E244A" w:rsidRDefault="007E244A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0F0F1D2" w14:textId="77777777" w:rsidR="007E244A" w:rsidRDefault="007E244A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679DCE1" w14:textId="77777777" w:rsidR="007E244A" w:rsidRDefault="007E244A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C1B8A8A" w14:textId="77777777" w:rsidR="00680713" w:rsidRDefault="00680713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79EB210" w14:textId="77777777" w:rsidR="00680713" w:rsidRDefault="00680713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E21F929" w14:textId="77777777" w:rsidR="00680713" w:rsidRPr="009F7E09" w:rsidRDefault="00680713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</w:tr>
      <w:tr w:rsidR="009F7E09" w14:paraId="192F7D33" w14:textId="77777777" w:rsidTr="002B7B32">
        <w:tc>
          <w:tcPr>
            <w:tcW w:w="2627" w:type="dxa"/>
          </w:tcPr>
          <w:p w14:paraId="297DEB70" w14:textId="77777777" w:rsidR="009F7E09" w:rsidRPr="006F01D3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Working</w:t>
            </w:r>
            <w:r w:rsidRPr="006F01D3">
              <w:rPr>
                <w:rFonts w:ascii="Calibri" w:hAnsi="Calibri"/>
                <w:b/>
                <w:bCs/>
                <w:color w:val="000000"/>
                <w:spacing w:val="17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Pa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tne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h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p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</w:t>
            </w:r>
          </w:p>
        </w:tc>
        <w:tc>
          <w:tcPr>
            <w:tcW w:w="8689" w:type="dxa"/>
          </w:tcPr>
          <w:p w14:paraId="5EBDFDC7" w14:textId="77777777" w:rsidR="009F7E09" w:rsidRPr="009F7E09" w:rsidRDefault="009F7E09" w:rsidP="009F7E09">
            <w:pPr>
              <w:pStyle w:val="Heading4"/>
              <w:numPr>
                <w:ilvl w:val="0"/>
                <w:numId w:val="12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Commitment to parent and community partnerships</w:t>
            </w:r>
          </w:p>
          <w:p w14:paraId="39BDB02F" w14:textId="77777777" w:rsidR="009F7E09" w:rsidRPr="009F7E09" w:rsidRDefault="00680713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>
              <w:rPr>
                <w:rFonts w:asciiTheme="minorHAnsi" w:hAnsiTheme="minorHAnsi"/>
                <w:color w:val="000000"/>
                <w:w w:val="104"/>
              </w:rPr>
              <w:t>Ability and desire to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ge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are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upp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ort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heir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ren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’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learning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and behaviour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to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realise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’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v</w:t>
            </w:r>
            <w:r w:rsidR="009F7E09"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</w:p>
          <w:p w14:paraId="3D1CBC5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listen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reflect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fee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ack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om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ke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</w:p>
          <w:p w14:paraId="1272111A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oje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nhan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’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puta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tio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communi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ty</w:t>
            </w:r>
          </w:p>
          <w:p w14:paraId="3D06CE77" w14:textId="77777777" w:rsid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Commitment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wider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cu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riculum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ool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he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opp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ort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ies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rovi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pupils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ol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mm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492B71AA" w14:textId="77777777" w:rsidR="00870438" w:rsidRPr="009F7E09" w:rsidRDefault="00870438" w:rsidP="008704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  <w:spacing w:val="1"/>
                <w:w w:val="104"/>
              </w:rPr>
            </w:pPr>
          </w:p>
        </w:tc>
        <w:tc>
          <w:tcPr>
            <w:tcW w:w="1314" w:type="dxa"/>
          </w:tcPr>
          <w:p w14:paraId="22B456B5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B6F3052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39DC06F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05EC4BE7" w14:textId="77777777" w:rsid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55288DD8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FD688C3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34496CE5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7FE34EAD" w14:textId="77777777" w:rsidR="00D5200C" w:rsidRPr="009F7E09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4E4E399C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2A04EBC4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19D58CBB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3084A333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B759705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</w:tr>
      <w:tr w:rsidR="009F7E09" w14:paraId="0C381182" w14:textId="77777777" w:rsidTr="002B7B32">
        <w:tc>
          <w:tcPr>
            <w:tcW w:w="2627" w:type="dxa"/>
          </w:tcPr>
          <w:p w14:paraId="4DE2D409" w14:textId="77777777" w:rsidR="009F7E09" w:rsidRPr="006F01D3" w:rsidRDefault="009F7E09" w:rsidP="00311EA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w w:val="104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Pe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sonal</w:t>
            </w:r>
            <w:r w:rsidRPr="006F01D3">
              <w:rPr>
                <w:rFonts w:ascii="Calibri" w:hAnsi="Calibri"/>
                <w:b/>
                <w:bCs/>
                <w:color w:val="000000"/>
                <w:spacing w:val="7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Ski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l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ls</w:t>
            </w:r>
            <w:r w:rsidRPr="006F01D3">
              <w:rPr>
                <w:rFonts w:ascii="Calibri" w:hAnsi="Calibri"/>
                <w:b/>
                <w:bCs/>
                <w:color w:val="000000"/>
                <w:spacing w:val="6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nd</w:t>
            </w:r>
            <w:r w:rsidRPr="006F01D3">
              <w:rPr>
                <w:rFonts w:ascii="Calibri" w:hAnsi="Calibri"/>
                <w:b/>
                <w:bCs/>
                <w:color w:val="000000"/>
                <w:spacing w:val="6"/>
                <w:w w:val="104"/>
              </w:rPr>
              <w:t xml:space="preserve"> 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A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tt</w:t>
            </w:r>
            <w:r w:rsidRPr="006F01D3">
              <w:rPr>
                <w:rFonts w:ascii="Calibri" w:hAnsi="Calibri"/>
                <w:b/>
                <w:bCs/>
                <w:color w:val="000000"/>
                <w:spacing w:val="2"/>
                <w:w w:val="104"/>
              </w:rPr>
              <w:t>r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i</w:t>
            </w:r>
            <w:r w:rsidRPr="006F01D3">
              <w:rPr>
                <w:rFonts w:ascii="Calibri" w:hAnsi="Calibri"/>
                <w:b/>
                <w:bCs/>
                <w:color w:val="000000"/>
                <w:spacing w:val="1"/>
                <w:w w:val="104"/>
              </w:rPr>
              <w:t>bu</w:t>
            </w:r>
            <w:r w:rsidRPr="006F01D3">
              <w:rPr>
                <w:rFonts w:ascii="Calibri" w:hAnsi="Calibri"/>
                <w:b/>
                <w:bCs/>
                <w:color w:val="000000"/>
                <w:w w:val="104"/>
              </w:rPr>
              <w:t>tes</w:t>
            </w:r>
          </w:p>
        </w:tc>
        <w:tc>
          <w:tcPr>
            <w:tcW w:w="8689" w:type="dxa"/>
          </w:tcPr>
          <w:p w14:paraId="11ED3431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Possess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genuine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</w:p>
          <w:p w14:paraId="53F7E3E3" w14:textId="77777777" w:rsidR="009F7E09" w:rsidRPr="009F7E09" w:rsidRDefault="009F7E09" w:rsidP="009F7E09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Demonstrates</w:t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t>nd raisingstandard Headteacherraiser</w:t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 xml:space="preserve"> enthusiasm, commitment, resilience and energy</w:t>
            </w:r>
            <w:r w:rsidR="007E2B5D" w:rsidRPr="009F7E09">
              <w:rPr>
                <w:rFonts w:asciiTheme="minorHAnsi" w:hAnsiTheme="minorHAnsi"/>
                <w:color w:val="000000"/>
                <w:w w:val="104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w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</w:rPr>
              <w:t>i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ability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mo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iv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at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and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n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s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p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ire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</w:rPr>
              <w:t>r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s</w:t>
            </w:r>
          </w:p>
          <w:p w14:paraId="67EE5C1F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communica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cti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cisel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3E50F73D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good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listener,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capable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reaso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jud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gemen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</w:p>
          <w:p w14:paraId="4329C12B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Approachable,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egrit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33E45894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Inspires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fiden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b/>
              </w:rPr>
              <w:t xml:space="preserve"> </w:t>
            </w:r>
          </w:p>
          <w:p w14:paraId="5A26E3F4" w14:textId="77777777" w:rsidR="009F7E09" w:rsidRPr="007E2B5D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</w:rPr>
              <w:t xml:space="preserve">An excellent record of </w:t>
            </w:r>
            <w:r w:rsidR="007E2B5D">
              <w:rPr>
                <w:rFonts w:asciiTheme="minorHAnsi" w:hAnsiTheme="minorHAnsi"/>
              </w:rPr>
              <w:t xml:space="preserve">punctuality and </w:t>
            </w:r>
            <w:r w:rsidRPr="009F7E09">
              <w:rPr>
                <w:rFonts w:asciiTheme="minorHAnsi" w:hAnsiTheme="minorHAnsi"/>
              </w:rPr>
              <w:t>attendance</w:t>
            </w:r>
          </w:p>
          <w:p w14:paraId="2103FEB4" w14:textId="77777777" w:rsidR="007E2B5D" w:rsidRPr="007E2B5D" w:rsidRDefault="007E2B5D" w:rsidP="007E2B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</w:p>
        </w:tc>
        <w:tc>
          <w:tcPr>
            <w:tcW w:w="1314" w:type="dxa"/>
          </w:tcPr>
          <w:p w14:paraId="314F0AEB" w14:textId="77777777" w:rsidR="007E2B5D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4062B6CF" w14:textId="77777777" w:rsidR="00A60C1E" w:rsidRDefault="00A60C1E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60BEA15" w14:textId="77777777" w:rsid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321FFB06" w14:textId="77777777" w:rsidR="00D5200C" w:rsidRDefault="00D5200C" w:rsidP="00A60C1E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0FEDF564" w14:textId="77777777" w:rsidR="00B537A2" w:rsidRPr="009F7E09" w:rsidRDefault="00B537A2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36EBB97F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01BBD401" w14:textId="77777777" w:rsidTr="002B7B32">
        <w:tc>
          <w:tcPr>
            <w:tcW w:w="2627" w:type="dxa"/>
          </w:tcPr>
          <w:p w14:paraId="5E046FEE" w14:textId="77777777" w:rsidR="009F7E09" w:rsidRPr="006F01D3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5"/>
              </w:rPr>
            </w:pPr>
            <w:r w:rsidRPr="006F01D3">
              <w:rPr>
                <w:rFonts w:ascii="Calibri" w:hAnsi="Calibri"/>
                <w:b/>
                <w:bCs/>
                <w:color w:val="000000"/>
                <w:w w:val="105"/>
              </w:rPr>
              <w:t>Accountability</w:t>
            </w:r>
          </w:p>
        </w:tc>
        <w:tc>
          <w:tcPr>
            <w:tcW w:w="8689" w:type="dxa"/>
          </w:tcPr>
          <w:p w14:paraId="6B46F724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Understands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A60C1E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and can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escri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ow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A60C1E">
              <w:rPr>
                <w:rFonts w:asciiTheme="minorHAnsi" w:hAnsiTheme="minorHAnsi"/>
                <w:color w:val="000000"/>
                <w:w w:val="104"/>
              </w:rPr>
              <w:t>post holder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will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680713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vernors</w:t>
            </w:r>
            <w:r w:rsidR="00A60C1E">
              <w:rPr>
                <w:rFonts w:asciiTheme="minorHAnsi" w:hAnsiTheme="minorHAnsi"/>
                <w:color w:val="000000"/>
                <w:w w:val="104"/>
              </w:rPr>
              <w:t xml:space="preserve"> and the </w:t>
            </w:r>
            <w:proofErr w:type="gramStart"/>
            <w:r w:rsidR="00A60C1E">
              <w:rPr>
                <w:rFonts w:asciiTheme="minorHAnsi" w:hAnsiTheme="minorHAnsi"/>
                <w:color w:val="000000"/>
                <w:w w:val="104"/>
              </w:rPr>
              <w:t xml:space="preserve">Headteacher 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proofErr w:type="gramEnd"/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carrying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out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eir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pon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lities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fect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1C841FAF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Understands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</w:p>
          <w:p w14:paraId="13C03CF1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Has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good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be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cco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lastRenderedPageBreak/>
              <w:t>their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child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demonstrate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knowledge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involved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life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</w:p>
          <w:p w14:paraId="50EE9E26" w14:textId="77777777" w:rsidR="009F7E09" w:rsidRPr="009F7E09" w:rsidRDefault="00680713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w w:val="104"/>
              </w:rPr>
            </w:pPr>
            <w:r>
              <w:rPr>
                <w:rFonts w:asciiTheme="minorHAnsi" w:hAnsiTheme="minorHAnsi"/>
                <w:color w:val="000000"/>
                <w:w w:val="104"/>
              </w:rPr>
              <w:t>Ability and desire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allenging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su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por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oth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or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er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ie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v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sp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cif</w:t>
            </w:r>
            <w:r w:rsidR="009F7E09"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rge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</w:p>
          <w:p w14:paraId="6D36054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Can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articulate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A60C1E">
              <w:rPr>
                <w:rFonts w:asciiTheme="minorHAnsi" w:hAnsiTheme="minorHAnsi"/>
                <w:color w:val="000000"/>
                <w:w w:val="104"/>
              </w:rPr>
              <w:t>their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cco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ty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pupil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lear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mes</w:t>
            </w:r>
          </w:p>
          <w:p w14:paraId="4C7536BB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Has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school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ow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school’s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forman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rge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  <w:p w14:paraId="47C177C7" w14:textId="77777777" w:rsid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eporting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attainment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rogre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</w:p>
          <w:p w14:paraId="641CF0F2" w14:textId="77777777" w:rsidR="00870438" w:rsidRPr="009F7E09" w:rsidRDefault="00870438" w:rsidP="008704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  <w:w w:val="104"/>
              </w:rPr>
            </w:pPr>
          </w:p>
        </w:tc>
        <w:tc>
          <w:tcPr>
            <w:tcW w:w="1314" w:type="dxa"/>
          </w:tcPr>
          <w:p w14:paraId="45546415" w14:textId="77777777" w:rsidR="00A60C1E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lastRenderedPageBreak/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190503F" w14:textId="77777777" w:rsidR="00A60C1E" w:rsidRDefault="00A60C1E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</w:p>
          <w:p w14:paraId="286359D4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0679E4CC" w14:textId="77777777" w:rsidR="009F7E09" w:rsidRPr="009F7E09" w:rsidRDefault="007D652A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0D4B243A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16B98ECD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67A81E1F" w14:textId="77777777" w:rsid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37986853" w14:textId="77777777" w:rsidR="007D652A" w:rsidRDefault="00A60C1E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CE7028E" w14:textId="77777777" w:rsidR="007D652A" w:rsidRDefault="007D652A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559E995" w14:textId="77777777" w:rsidR="00A60C1E" w:rsidRDefault="00A60C1E" w:rsidP="007E2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562FDD4" w14:textId="77777777" w:rsidR="007E2B5D" w:rsidRPr="009F7E09" w:rsidRDefault="007E2B5D" w:rsidP="007E2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11B07BDF" w14:textId="77777777" w:rsidR="007D652A" w:rsidRPr="009F7E09" w:rsidRDefault="007D652A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  <w:tc>
          <w:tcPr>
            <w:tcW w:w="1318" w:type="dxa"/>
          </w:tcPr>
          <w:p w14:paraId="3A8CC2EC" w14:textId="77777777" w:rsidR="009F7E09" w:rsidRPr="009F7E09" w:rsidRDefault="009F7E09" w:rsidP="00A60C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51EB851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4691DA6F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6475BA73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137EBDB9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004123EC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5E0BD3AC" w14:textId="77777777" w:rsid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6C45D82" w14:textId="77777777" w:rsidR="007E2B5D" w:rsidRPr="009F7E09" w:rsidRDefault="007E2B5D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643F4EE" w14:textId="77777777" w:rsidR="00A60C1E" w:rsidRDefault="00A60C1E" w:rsidP="00A6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8182AD8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02309F40" w14:textId="77777777" w:rsidR="007D652A" w:rsidRDefault="007D652A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E5A1A9E" w14:textId="77777777" w:rsidR="009F7E09" w:rsidRPr="009F7E09" w:rsidRDefault="009F7E09" w:rsidP="00A60C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</w:tbl>
    <w:p w14:paraId="1DC0E21D" w14:textId="77777777" w:rsidR="006E307A" w:rsidRDefault="006E307A"/>
    <w:sectPr w:rsidR="006E307A" w:rsidSect="006E3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3A8"/>
    <w:multiLevelType w:val="hybridMultilevel"/>
    <w:tmpl w:val="86ECB614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2CE"/>
    <w:multiLevelType w:val="hybridMultilevel"/>
    <w:tmpl w:val="3336EAEE"/>
    <w:lvl w:ilvl="0" w:tplc="CA861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F2B"/>
    <w:multiLevelType w:val="hybridMultilevel"/>
    <w:tmpl w:val="E7B6D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17C27"/>
    <w:multiLevelType w:val="hybridMultilevel"/>
    <w:tmpl w:val="8AAC5D4A"/>
    <w:lvl w:ilvl="0" w:tplc="CA8614B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945698"/>
    <w:multiLevelType w:val="hybridMultilevel"/>
    <w:tmpl w:val="EFEA62F6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93BB3"/>
    <w:multiLevelType w:val="hybridMultilevel"/>
    <w:tmpl w:val="1C4E28DC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C019E"/>
    <w:multiLevelType w:val="hybridMultilevel"/>
    <w:tmpl w:val="5DC491C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0D0C"/>
    <w:multiLevelType w:val="hybridMultilevel"/>
    <w:tmpl w:val="4DA4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25E"/>
    <w:multiLevelType w:val="hybridMultilevel"/>
    <w:tmpl w:val="CB2CFC5E"/>
    <w:lvl w:ilvl="0" w:tplc="CA861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016CA"/>
    <w:multiLevelType w:val="hybridMultilevel"/>
    <w:tmpl w:val="0F269E10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B57AA"/>
    <w:multiLevelType w:val="hybridMultilevel"/>
    <w:tmpl w:val="7384FAC0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0A5"/>
    <w:multiLevelType w:val="hybridMultilevel"/>
    <w:tmpl w:val="01B60E8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F03DF"/>
    <w:multiLevelType w:val="hybridMultilevel"/>
    <w:tmpl w:val="7C624CD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5A14"/>
    <w:multiLevelType w:val="hybridMultilevel"/>
    <w:tmpl w:val="03E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7A"/>
    <w:rsid w:val="000B132F"/>
    <w:rsid w:val="001C6366"/>
    <w:rsid w:val="001E6F11"/>
    <w:rsid w:val="0025585A"/>
    <w:rsid w:val="0029719F"/>
    <w:rsid w:val="002A7EAA"/>
    <w:rsid w:val="002B6F8D"/>
    <w:rsid w:val="002B7B32"/>
    <w:rsid w:val="002D66E1"/>
    <w:rsid w:val="00311EAB"/>
    <w:rsid w:val="00331B63"/>
    <w:rsid w:val="003C6509"/>
    <w:rsid w:val="00472D5A"/>
    <w:rsid w:val="004A61AF"/>
    <w:rsid w:val="005135AF"/>
    <w:rsid w:val="005526A6"/>
    <w:rsid w:val="0057787C"/>
    <w:rsid w:val="00593D87"/>
    <w:rsid w:val="005B6254"/>
    <w:rsid w:val="005F6EE5"/>
    <w:rsid w:val="006174F3"/>
    <w:rsid w:val="00680713"/>
    <w:rsid w:val="006E307A"/>
    <w:rsid w:val="006F01D3"/>
    <w:rsid w:val="00703291"/>
    <w:rsid w:val="00780214"/>
    <w:rsid w:val="007D652A"/>
    <w:rsid w:val="007E244A"/>
    <w:rsid w:val="007E2B5D"/>
    <w:rsid w:val="008155AB"/>
    <w:rsid w:val="00860182"/>
    <w:rsid w:val="00870438"/>
    <w:rsid w:val="0097710C"/>
    <w:rsid w:val="009F69CC"/>
    <w:rsid w:val="009F7E09"/>
    <w:rsid w:val="00A55A5E"/>
    <w:rsid w:val="00A60C1E"/>
    <w:rsid w:val="00A833B4"/>
    <w:rsid w:val="00AB0401"/>
    <w:rsid w:val="00AE1C48"/>
    <w:rsid w:val="00B537A2"/>
    <w:rsid w:val="00BC16E7"/>
    <w:rsid w:val="00D5200C"/>
    <w:rsid w:val="00EC3E78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9F09"/>
  <w15:docId w15:val="{C80BE927-43C3-46AC-B4B7-EA6DD75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31B63"/>
    <w:pPr>
      <w:keepNext/>
      <w:outlineLvl w:val="3"/>
    </w:pPr>
    <w:rPr>
      <w:b/>
      <w:bCs/>
      <w:sz w:val="1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31B63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ListParagraph">
    <w:name w:val="List Paragraph"/>
    <w:basedOn w:val="Normal"/>
    <w:uiPriority w:val="34"/>
    <w:qFormat/>
    <w:rsid w:val="006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Yasmin Mason</cp:lastModifiedBy>
  <cp:revision>2</cp:revision>
  <dcterms:created xsi:type="dcterms:W3CDTF">2022-05-25T14:49:00Z</dcterms:created>
  <dcterms:modified xsi:type="dcterms:W3CDTF">2022-05-25T14:49:00Z</dcterms:modified>
</cp:coreProperties>
</file>